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7AC4A6" w14:textId="16768175" w:rsidR="003E4BB7" w:rsidRPr="000742C3" w:rsidRDefault="000742C3">
      <w:pPr>
        <w:rPr>
          <w:b/>
          <w:bCs/>
          <w:color w:val="FF0000"/>
          <w:u w:val="single"/>
        </w:rPr>
      </w:pPr>
      <w:r w:rsidRPr="000742C3">
        <w:rPr>
          <w:b/>
          <w:bCs/>
          <w:color w:val="FF0000"/>
          <w:u w:val="single"/>
        </w:rPr>
        <w:t>Partie Socket :</w:t>
      </w:r>
    </w:p>
    <w:p w14:paraId="5B513573" w14:textId="557C75B6" w:rsidR="000742C3" w:rsidRDefault="000742C3"/>
    <w:p w14:paraId="22BCA767" w14:textId="1732D5BC" w:rsidR="000742C3" w:rsidRDefault="000742C3">
      <w:r>
        <w:t>Exemple tuto de Socket Client :</w:t>
      </w:r>
    </w:p>
    <w:p w14:paraId="143E4499" w14:textId="33DA5702" w:rsidR="000742C3" w:rsidRDefault="000742C3"/>
    <w:p w14:paraId="32B3548C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public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class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GreetingClient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{</w:t>
      </w:r>
    </w:p>
    <w:p w14:paraId="24BF5AB9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</w:p>
    <w:p w14:paraId="5C083935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public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static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void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gram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main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</w:t>
      </w:r>
      <w:proofErr w:type="gramEnd"/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String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[]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args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)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{</w:t>
      </w:r>
    </w:p>
    <w:p w14:paraId="42878377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</w:t>
      </w:r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String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serverName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=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gram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args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[</w:t>
      </w:r>
      <w:proofErr w:type="gramEnd"/>
      <w:r w:rsidRPr="000742C3">
        <w:rPr>
          <w:rFonts w:ascii="Courier New" w:eastAsia="Times New Roman" w:hAnsi="Courier New" w:cs="Courier New"/>
          <w:color w:val="006666"/>
          <w:sz w:val="23"/>
          <w:szCs w:val="23"/>
          <w:lang w:val="en-US" w:eastAsia="fr-FR"/>
        </w:rPr>
        <w:t>0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];</w:t>
      </w:r>
    </w:p>
    <w:p w14:paraId="63CB4492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int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port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=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Integer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parseInt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</w:t>
      </w:r>
      <w:proofErr w:type="gram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args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[</w:t>
      </w:r>
      <w:proofErr w:type="gramEnd"/>
      <w:r w:rsidRPr="000742C3">
        <w:rPr>
          <w:rFonts w:ascii="Courier New" w:eastAsia="Times New Roman" w:hAnsi="Courier New" w:cs="Courier New"/>
          <w:color w:val="006666"/>
          <w:sz w:val="23"/>
          <w:szCs w:val="23"/>
          <w:lang w:val="en-US" w:eastAsia="fr-FR"/>
        </w:rPr>
        <w:t>1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]);</w:t>
      </w:r>
    </w:p>
    <w:p w14:paraId="081274CD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try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{</w:t>
      </w:r>
    </w:p>
    <w:p w14:paraId="47179531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System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out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println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</w:t>
      </w:r>
      <w:r w:rsidRPr="000742C3">
        <w:rPr>
          <w:rFonts w:ascii="Courier New" w:eastAsia="Times New Roman" w:hAnsi="Courier New" w:cs="Courier New"/>
          <w:color w:val="008800"/>
          <w:sz w:val="23"/>
          <w:szCs w:val="23"/>
          <w:lang w:val="en-US" w:eastAsia="fr-FR"/>
        </w:rPr>
        <w:t>"Connecting to "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+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serverName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+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008800"/>
          <w:sz w:val="23"/>
          <w:szCs w:val="23"/>
          <w:lang w:val="en-US" w:eastAsia="fr-FR"/>
        </w:rPr>
        <w:t>" on port "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+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port</w:t>
      </w:r>
      <w:proofErr w:type="gramStart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);</w:t>
      </w:r>
      <w:proofErr w:type="gramEnd"/>
    </w:p>
    <w:p w14:paraId="6EC365E5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Socket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client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=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new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gramStart"/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Socket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</w:t>
      </w:r>
      <w:proofErr w:type="gramEnd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serverName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,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port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);</w:t>
      </w:r>
    </w:p>
    <w:p w14:paraId="5928EE03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</w:p>
    <w:p w14:paraId="123FD19E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System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out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println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</w:t>
      </w:r>
      <w:r w:rsidRPr="000742C3">
        <w:rPr>
          <w:rFonts w:ascii="Courier New" w:eastAsia="Times New Roman" w:hAnsi="Courier New" w:cs="Courier New"/>
          <w:color w:val="008800"/>
          <w:sz w:val="23"/>
          <w:szCs w:val="23"/>
          <w:lang w:val="en-US" w:eastAsia="fr-FR"/>
        </w:rPr>
        <w:t>"Just connected to "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+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gram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client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getRemoteSocketAddress</w:t>
      </w:r>
      <w:proofErr w:type="gramEnd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());</w:t>
      </w:r>
    </w:p>
    <w:p w14:paraId="35595CC9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OutputStream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spell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outToServer</w:t>
      </w:r>
      <w:proofErr w:type="spellEnd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=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spellStart"/>
      <w:proofErr w:type="gram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client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getOutputStream</w:t>
      </w:r>
      <w:proofErr w:type="spellEnd"/>
      <w:proofErr w:type="gramEnd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();</w:t>
      </w:r>
    </w:p>
    <w:p w14:paraId="40496250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DataOutputStream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out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=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new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spellStart"/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DataOutputStream</w:t>
      </w:r>
      <w:proofErr w:type="spellEnd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</w:t>
      </w:r>
      <w:proofErr w:type="spell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outToServer</w:t>
      </w:r>
      <w:proofErr w:type="spellEnd"/>
      <w:proofErr w:type="gramStart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);</w:t>
      </w:r>
      <w:proofErr w:type="gramEnd"/>
    </w:p>
    <w:p w14:paraId="5A4D61FD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</w:p>
    <w:p w14:paraId="65B51953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  <w:proofErr w:type="spellStart"/>
      <w:proofErr w:type="gramStart"/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out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writeUTF</w:t>
      </w:r>
      <w:proofErr w:type="spellEnd"/>
      <w:proofErr w:type="gramEnd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</w:t>
      </w:r>
      <w:r w:rsidRPr="000742C3">
        <w:rPr>
          <w:rFonts w:ascii="Courier New" w:eastAsia="Times New Roman" w:hAnsi="Courier New" w:cs="Courier New"/>
          <w:color w:val="008800"/>
          <w:sz w:val="23"/>
          <w:szCs w:val="23"/>
          <w:lang w:val="en-US" w:eastAsia="fr-FR"/>
        </w:rPr>
        <w:t>"Hello from "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+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spell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client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getLocalSocketAddress</w:t>
      </w:r>
      <w:proofErr w:type="spellEnd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());</w:t>
      </w:r>
    </w:p>
    <w:p w14:paraId="6F996D00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InputStream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spell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inFromServer</w:t>
      </w:r>
      <w:proofErr w:type="spellEnd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=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spellStart"/>
      <w:proofErr w:type="gram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client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getInputStream</w:t>
      </w:r>
      <w:proofErr w:type="spellEnd"/>
      <w:proofErr w:type="gramEnd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();</w:t>
      </w:r>
    </w:p>
    <w:p w14:paraId="6BF78FC2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  <w:proofErr w:type="spellStart"/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DataInputStream</w:t>
      </w:r>
      <w:proofErr w:type="spellEnd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in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=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new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spellStart"/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DataInputStream</w:t>
      </w:r>
      <w:proofErr w:type="spellEnd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</w:t>
      </w:r>
      <w:proofErr w:type="spell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inFromServer</w:t>
      </w:r>
      <w:proofErr w:type="spellEnd"/>
      <w:proofErr w:type="gramStart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);</w:t>
      </w:r>
      <w:proofErr w:type="gramEnd"/>
    </w:p>
    <w:p w14:paraId="135301EF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</w:p>
    <w:p w14:paraId="727DFC6C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System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out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println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</w:t>
      </w:r>
      <w:r w:rsidRPr="000742C3">
        <w:rPr>
          <w:rFonts w:ascii="Courier New" w:eastAsia="Times New Roman" w:hAnsi="Courier New" w:cs="Courier New"/>
          <w:color w:val="008800"/>
          <w:sz w:val="23"/>
          <w:szCs w:val="23"/>
          <w:lang w:val="en-US" w:eastAsia="fr-FR"/>
        </w:rPr>
        <w:t>"Server says "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+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proofErr w:type="spellStart"/>
      <w:proofErr w:type="gramStart"/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in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readUTF</w:t>
      </w:r>
      <w:proofErr w:type="spellEnd"/>
      <w:proofErr w:type="gramEnd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());</w:t>
      </w:r>
    </w:p>
    <w:p w14:paraId="6649A9D4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  <w:proofErr w:type="spellStart"/>
      <w:proofErr w:type="gramStart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client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close</w:t>
      </w:r>
      <w:proofErr w:type="spellEnd"/>
      <w:proofErr w:type="gramEnd"/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();</w:t>
      </w:r>
    </w:p>
    <w:p w14:paraId="330507C1" w14:textId="77777777" w:rsidR="000742C3" w:rsidRPr="000742C3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}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000088"/>
          <w:sz w:val="23"/>
          <w:szCs w:val="23"/>
          <w:lang w:val="en-US" w:eastAsia="fr-FR"/>
        </w:rPr>
        <w:t>catch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</w:t>
      </w:r>
      <w:proofErr w:type="spellStart"/>
      <w:r w:rsidRPr="000742C3">
        <w:rPr>
          <w:rFonts w:ascii="Courier New" w:eastAsia="Times New Roman" w:hAnsi="Courier New" w:cs="Courier New"/>
          <w:color w:val="660066"/>
          <w:sz w:val="23"/>
          <w:szCs w:val="23"/>
          <w:lang w:val="en-US" w:eastAsia="fr-FR"/>
        </w:rPr>
        <w:t>IOException</w:t>
      </w:r>
      <w:proofErr w:type="spellEnd"/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e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)</w:t>
      </w: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</w:t>
      </w:r>
      <w:r w:rsidRPr="000742C3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{</w:t>
      </w:r>
    </w:p>
    <w:p w14:paraId="63073381" w14:textId="77777777" w:rsidR="000742C3" w:rsidRPr="00AE7521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0742C3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   </w:t>
      </w:r>
      <w:proofErr w:type="spellStart"/>
      <w:proofErr w:type="gramStart"/>
      <w:r w:rsidRPr="00AE7521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e</w:t>
      </w:r>
      <w:r w:rsidRPr="00AE7521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.</w:t>
      </w:r>
      <w:r w:rsidRPr="00AE7521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>printStackTrace</w:t>
      </w:r>
      <w:proofErr w:type="spellEnd"/>
      <w:proofErr w:type="gramEnd"/>
      <w:r w:rsidRPr="00AE7521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();</w:t>
      </w:r>
    </w:p>
    <w:p w14:paraId="264FC524" w14:textId="77777777" w:rsidR="000742C3" w:rsidRPr="00AE7521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AE7521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   </w:t>
      </w:r>
      <w:r w:rsidRPr="00AE7521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}</w:t>
      </w:r>
    </w:p>
    <w:p w14:paraId="5D4AB16B" w14:textId="77777777" w:rsidR="000742C3" w:rsidRPr="00AE7521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</w:pPr>
      <w:r w:rsidRPr="00AE7521">
        <w:rPr>
          <w:rFonts w:ascii="Courier New" w:eastAsia="Times New Roman" w:hAnsi="Courier New" w:cs="Courier New"/>
          <w:color w:val="000000"/>
          <w:sz w:val="23"/>
          <w:szCs w:val="23"/>
          <w:lang w:val="en-US" w:eastAsia="fr-FR"/>
        </w:rPr>
        <w:t xml:space="preserve">   </w:t>
      </w:r>
      <w:r w:rsidRPr="00AE7521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}</w:t>
      </w:r>
    </w:p>
    <w:p w14:paraId="158550AE" w14:textId="77777777" w:rsidR="000742C3" w:rsidRPr="00AE7521" w:rsidRDefault="000742C3" w:rsidP="000742C3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3"/>
          <w:szCs w:val="23"/>
          <w:lang w:val="en-US" w:eastAsia="fr-FR"/>
        </w:rPr>
      </w:pPr>
      <w:r w:rsidRPr="00AE7521">
        <w:rPr>
          <w:rFonts w:ascii="Courier New" w:eastAsia="Times New Roman" w:hAnsi="Courier New" w:cs="Courier New"/>
          <w:color w:val="666600"/>
          <w:sz w:val="23"/>
          <w:szCs w:val="23"/>
          <w:lang w:val="en-US" w:eastAsia="fr-FR"/>
        </w:rPr>
        <w:t>}</w:t>
      </w:r>
    </w:p>
    <w:p w14:paraId="5A48AEC2" w14:textId="22AD497E" w:rsidR="000742C3" w:rsidRPr="00AE7521" w:rsidRDefault="000742C3">
      <w:pPr>
        <w:rPr>
          <w:lang w:val="en-US"/>
        </w:rPr>
      </w:pPr>
    </w:p>
    <w:p w14:paraId="6CE9208A" w14:textId="4692500F" w:rsidR="000742C3" w:rsidRPr="00AE7521" w:rsidRDefault="000742C3">
      <w:pPr>
        <w:rPr>
          <w:lang w:val="en-US"/>
        </w:rPr>
      </w:pPr>
    </w:p>
    <w:p w14:paraId="76162816" w14:textId="4B0CCFA0" w:rsidR="000742C3" w:rsidRPr="00AE7521" w:rsidRDefault="000742C3">
      <w:pPr>
        <w:rPr>
          <w:lang w:val="en-US"/>
        </w:rPr>
      </w:pPr>
    </w:p>
    <w:p w14:paraId="4585FBE0" w14:textId="401C968B" w:rsidR="000742C3" w:rsidRPr="00AE7521" w:rsidRDefault="000742C3">
      <w:pPr>
        <w:rPr>
          <w:lang w:val="en-US"/>
        </w:rPr>
      </w:pPr>
    </w:p>
    <w:p w14:paraId="23C827FE" w14:textId="50B2F86A" w:rsidR="000742C3" w:rsidRPr="00AE7521" w:rsidRDefault="000742C3">
      <w:pPr>
        <w:rPr>
          <w:lang w:val="en-US"/>
        </w:rPr>
      </w:pPr>
    </w:p>
    <w:p w14:paraId="7CF0DCBC" w14:textId="3F511D85" w:rsidR="000742C3" w:rsidRPr="00AE7521" w:rsidRDefault="000742C3">
      <w:pPr>
        <w:rPr>
          <w:lang w:val="en-US"/>
        </w:rPr>
      </w:pPr>
    </w:p>
    <w:p w14:paraId="25E64FA9" w14:textId="0F8ABFCB" w:rsidR="000742C3" w:rsidRPr="00AE7521" w:rsidRDefault="000742C3">
      <w:pPr>
        <w:rPr>
          <w:lang w:val="en-US"/>
        </w:rPr>
      </w:pPr>
    </w:p>
    <w:p w14:paraId="58EC8777" w14:textId="0515CD54" w:rsidR="000742C3" w:rsidRPr="00AE7521" w:rsidRDefault="000742C3">
      <w:pPr>
        <w:rPr>
          <w:lang w:val="en-US"/>
        </w:rPr>
      </w:pPr>
    </w:p>
    <w:p w14:paraId="3072D4FA" w14:textId="40613CE8" w:rsidR="000742C3" w:rsidRPr="00AE7521" w:rsidRDefault="000742C3">
      <w:pPr>
        <w:rPr>
          <w:lang w:val="en-US"/>
        </w:rPr>
      </w:pPr>
    </w:p>
    <w:p w14:paraId="6D6A720F" w14:textId="27A6AB3A" w:rsidR="000742C3" w:rsidRPr="00AE7521" w:rsidRDefault="000742C3">
      <w:pPr>
        <w:rPr>
          <w:lang w:val="en-US"/>
        </w:rPr>
      </w:pPr>
    </w:p>
    <w:p w14:paraId="40039AA0" w14:textId="654FBBB2" w:rsidR="000742C3" w:rsidRPr="00AE7521" w:rsidRDefault="000742C3">
      <w:pPr>
        <w:rPr>
          <w:lang w:val="en-US"/>
        </w:rPr>
      </w:pPr>
    </w:p>
    <w:p w14:paraId="3EE0981F" w14:textId="4938ABC9" w:rsidR="000742C3" w:rsidRPr="00AE7521" w:rsidRDefault="000742C3">
      <w:pPr>
        <w:rPr>
          <w:lang w:val="en-US"/>
        </w:rPr>
      </w:pPr>
    </w:p>
    <w:p w14:paraId="1E2325A6" w14:textId="45680CCC" w:rsidR="000742C3" w:rsidRPr="00AE7521" w:rsidRDefault="000742C3">
      <w:pPr>
        <w:rPr>
          <w:lang w:val="en-US"/>
        </w:rPr>
      </w:pPr>
    </w:p>
    <w:p w14:paraId="43BFD07E" w14:textId="30AE3835" w:rsidR="000742C3" w:rsidRPr="00AE7521" w:rsidRDefault="000742C3">
      <w:pPr>
        <w:rPr>
          <w:lang w:val="en-US"/>
        </w:rPr>
      </w:pPr>
    </w:p>
    <w:p w14:paraId="26AF1934" w14:textId="2666B277" w:rsidR="000742C3" w:rsidRPr="00AE7521" w:rsidRDefault="000742C3">
      <w:pPr>
        <w:rPr>
          <w:lang w:val="en-US"/>
        </w:rPr>
      </w:pPr>
    </w:p>
    <w:p w14:paraId="4CD93926" w14:textId="56C91A30" w:rsidR="000742C3" w:rsidRPr="00AE7521" w:rsidRDefault="000742C3">
      <w:pPr>
        <w:rPr>
          <w:lang w:val="en-US"/>
        </w:rPr>
      </w:pPr>
    </w:p>
    <w:p w14:paraId="7BFE7EC6" w14:textId="6D525BE0" w:rsidR="00870574" w:rsidRPr="00AE7521" w:rsidRDefault="00870574">
      <w:pPr>
        <w:rPr>
          <w:lang w:val="en-US"/>
        </w:rPr>
      </w:pPr>
    </w:p>
    <w:p w14:paraId="0B9B9A96" w14:textId="6B8629DB" w:rsidR="00870574" w:rsidRPr="00AE7521" w:rsidRDefault="00870574">
      <w:pPr>
        <w:rPr>
          <w:lang w:val="en-US"/>
        </w:rPr>
      </w:pPr>
    </w:p>
    <w:p w14:paraId="1500ADB3" w14:textId="5614584F" w:rsidR="00870574" w:rsidRPr="00AE7521" w:rsidRDefault="00870574">
      <w:pPr>
        <w:rPr>
          <w:lang w:val="en-US"/>
        </w:rPr>
      </w:pPr>
    </w:p>
    <w:p w14:paraId="658CB5F3" w14:textId="622D10A7" w:rsidR="00870574" w:rsidRPr="00AE7521" w:rsidRDefault="00870574">
      <w:pPr>
        <w:rPr>
          <w:lang w:val="en-US"/>
        </w:rPr>
      </w:pPr>
    </w:p>
    <w:p w14:paraId="75E4CDA7" w14:textId="65B26A97" w:rsidR="00870574" w:rsidRPr="00AE7521" w:rsidRDefault="00870574">
      <w:pPr>
        <w:rPr>
          <w:lang w:val="en-US"/>
        </w:rPr>
      </w:pPr>
    </w:p>
    <w:p w14:paraId="08B0047E" w14:textId="63A8FCE2" w:rsidR="00870574" w:rsidRPr="00AE7521" w:rsidRDefault="00870574">
      <w:pPr>
        <w:rPr>
          <w:lang w:val="en-US"/>
        </w:rPr>
      </w:pPr>
    </w:p>
    <w:p w14:paraId="64FA6342" w14:textId="77777777" w:rsidR="00870574" w:rsidRPr="00AE7521" w:rsidRDefault="00870574">
      <w:pPr>
        <w:rPr>
          <w:lang w:val="en-US"/>
        </w:rPr>
      </w:pPr>
    </w:p>
    <w:p w14:paraId="707F9095" w14:textId="68DA9292" w:rsidR="000742C3" w:rsidRPr="00AE7521" w:rsidRDefault="000742C3">
      <w:pPr>
        <w:rPr>
          <w:lang w:val="en-US"/>
        </w:rPr>
      </w:pPr>
    </w:p>
    <w:p w14:paraId="2435E15A" w14:textId="77777777" w:rsidR="000742C3" w:rsidRPr="00AE7521" w:rsidRDefault="000742C3">
      <w:pPr>
        <w:rPr>
          <w:lang w:val="en-US"/>
        </w:rPr>
      </w:pPr>
    </w:p>
    <w:p w14:paraId="0D492369" w14:textId="77777777" w:rsidR="00870574" w:rsidRPr="00AE7521" w:rsidRDefault="00870574">
      <w:pPr>
        <w:rPr>
          <w:lang w:val="en-US"/>
        </w:rPr>
      </w:pPr>
    </w:p>
    <w:p w14:paraId="3741F2EB" w14:textId="77777777" w:rsidR="00870574" w:rsidRPr="00AE7521" w:rsidRDefault="00870574">
      <w:pPr>
        <w:rPr>
          <w:lang w:val="en-US"/>
        </w:rPr>
      </w:pPr>
    </w:p>
    <w:p w14:paraId="3F7060AA" w14:textId="49E026EB" w:rsidR="000742C3" w:rsidRPr="00AE7521" w:rsidRDefault="000742C3">
      <w:pPr>
        <w:rPr>
          <w:lang w:val="en-US"/>
        </w:rPr>
      </w:pPr>
      <w:proofErr w:type="spellStart"/>
      <w:r w:rsidRPr="00AE7521">
        <w:rPr>
          <w:lang w:val="en-US"/>
        </w:rPr>
        <w:t>Exemple</w:t>
      </w:r>
      <w:proofErr w:type="spellEnd"/>
      <w:r w:rsidRPr="00AE7521">
        <w:rPr>
          <w:lang w:val="en-US"/>
        </w:rPr>
        <w:t xml:space="preserve"> </w:t>
      </w:r>
      <w:proofErr w:type="spellStart"/>
      <w:r w:rsidRPr="00AE7521">
        <w:rPr>
          <w:lang w:val="en-US"/>
        </w:rPr>
        <w:t>tuto</w:t>
      </w:r>
      <w:proofErr w:type="spellEnd"/>
      <w:r w:rsidRPr="00AE7521">
        <w:rPr>
          <w:lang w:val="en-US"/>
        </w:rPr>
        <w:t xml:space="preserve"> de Socket </w:t>
      </w:r>
      <w:proofErr w:type="gramStart"/>
      <w:r w:rsidRPr="00AE7521">
        <w:rPr>
          <w:lang w:val="en-US"/>
        </w:rPr>
        <w:t>Server :</w:t>
      </w:r>
      <w:proofErr w:type="gramEnd"/>
    </w:p>
    <w:p w14:paraId="1DDE07C3" w14:textId="69DC7DD5" w:rsidR="000742C3" w:rsidRPr="00AE7521" w:rsidRDefault="000742C3">
      <w:pPr>
        <w:rPr>
          <w:lang w:val="en-US"/>
        </w:rPr>
      </w:pPr>
    </w:p>
    <w:p w14:paraId="2366CFC6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kwd"/>
          <w:color w:val="000088"/>
          <w:sz w:val="23"/>
          <w:szCs w:val="23"/>
          <w:lang w:val="en-US"/>
        </w:rPr>
        <w:t>public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class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spellStart"/>
      <w:r w:rsidRPr="000742C3">
        <w:rPr>
          <w:rStyle w:val="typ"/>
          <w:color w:val="660066"/>
          <w:sz w:val="23"/>
          <w:szCs w:val="23"/>
          <w:lang w:val="en-US"/>
        </w:rPr>
        <w:t>GreetingServer</w:t>
      </w:r>
      <w:proofErr w:type="spellEnd"/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extends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typ"/>
          <w:color w:val="660066"/>
          <w:sz w:val="23"/>
          <w:szCs w:val="23"/>
          <w:lang w:val="en-US"/>
        </w:rPr>
        <w:t>Thread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{</w:t>
      </w:r>
    </w:p>
    <w:p w14:paraId="3A3D9421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</w:t>
      </w:r>
      <w:r w:rsidRPr="000742C3">
        <w:rPr>
          <w:rStyle w:val="kwd"/>
          <w:color w:val="000088"/>
          <w:sz w:val="23"/>
          <w:szCs w:val="23"/>
          <w:lang w:val="en-US"/>
        </w:rPr>
        <w:t>private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spellStart"/>
      <w:r w:rsidRPr="000742C3">
        <w:rPr>
          <w:rStyle w:val="typ"/>
          <w:color w:val="660066"/>
          <w:sz w:val="23"/>
          <w:szCs w:val="23"/>
          <w:lang w:val="en-US"/>
        </w:rPr>
        <w:t>ServerSocket</w:t>
      </w:r>
      <w:proofErr w:type="spellEnd"/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spellStart"/>
      <w:proofErr w:type="gramStart"/>
      <w:r w:rsidRPr="000742C3">
        <w:rPr>
          <w:rStyle w:val="pln"/>
          <w:color w:val="000000"/>
          <w:sz w:val="23"/>
          <w:szCs w:val="23"/>
          <w:lang w:val="en-US"/>
        </w:rPr>
        <w:t>serverSocket</w:t>
      </w:r>
      <w:proofErr w:type="spellEnd"/>
      <w:r w:rsidRPr="000742C3">
        <w:rPr>
          <w:rStyle w:val="pun"/>
          <w:color w:val="666600"/>
          <w:sz w:val="23"/>
          <w:szCs w:val="23"/>
          <w:lang w:val="en-US"/>
        </w:rPr>
        <w:t>;</w:t>
      </w:r>
      <w:proofErr w:type="gramEnd"/>
    </w:p>
    <w:p w14:paraId="67688E7A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</w:t>
      </w:r>
    </w:p>
    <w:p w14:paraId="312ECC04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</w:t>
      </w:r>
      <w:r w:rsidRPr="000742C3">
        <w:rPr>
          <w:rStyle w:val="kwd"/>
          <w:color w:val="000088"/>
          <w:sz w:val="23"/>
          <w:szCs w:val="23"/>
          <w:lang w:val="en-US"/>
        </w:rPr>
        <w:t>public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spellStart"/>
      <w:proofErr w:type="gramStart"/>
      <w:r w:rsidRPr="000742C3">
        <w:rPr>
          <w:rStyle w:val="typ"/>
          <w:color w:val="660066"/>
          <w:sz w:val="23"/>
          <w:szCs w:val="23"/>
          <w:lang w:val="en-US"/>
        </w:rPr>
        <w:t>GreetingServer</w:t>
      </w:r>
      <w:proofErr w:type="spellEnd"/>
      <w:r w:rsidRPr="000742C3">
        <w:rPr>
          <w:rStyle w:val="pun"/>
          <w:color w:val="666600"/>
          <w:sz w:val="23"/>
          <w:szCs w:val="23"/>
          <w:lang w:val="en-US"/>
        </w:rPr>
        <w:t>(</w:t>
      </w:r>
      <w:proofErr w:type="gramEnd"/>
      <w:r w:rsidRPr="000742C3">
        <w:rPr>
          <w:rStyle w:val="kwd"/>
          <w:color w:val="000088"/>
          <w:sz w:val="23"/>
          <w:szCs w:val="23"/>
          <w:lang w:val="en-US"/>
        </w:rPr>
        <w:t>int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port</w:t>
      </w:r>
      <w:r w:rsidRPr="000742C3">
        <w:rPr>
          <w:rStyle w:val="pun"/>
          <w:color w:val="666600"/>
          <w:sz w:val="23"/>
          <w:szCs w:val="23"/>
          <w:lang w:val="en-US"/>
        </w:rPr>
        <w:t>)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throws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spellStart"/>
      <w:r w:rsidRPr="000742C3">
        <w:rPr>
          <w:rStyle w:val="typ"/>
          <w:color w:val="660066"/>
          <w:sz w:val="23"/>
          <w:szCs w:val="23"/>
          <w:lang w:val="en-US"/>
        </w:rPr>
        <w:t>IOException</w:t>
      </w:r>
      <w:proofErr w:type="spellEnd"/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{</w:t>
      </w:r>
    </w:p>
    <w:p w14:paraId="6B558C4B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</w:t>
      </w:r>
      <w:proofErr w:type="spellStart"/>
      <w:r w:rsidRPr="000742C3">
        <w:rPr>
          <w:rStyle w:val="pln"/>
          <w:color w:val="000000"/>
          <w:sz w:val="23"/>
          <w:szCs w:val="23"/>
          <w:lang w:val="en-US"/>
        </w:rPr>
        <w:t>serverSocket</w:t>
      </w:r>
      <w:proofErr w:type="spellEnd"/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=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new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spellStart"/>
      <w:r w:rsidRPr="000742C3">
        <w:rPr>
          <w:rStyle w:val="typ"/>
          <w:color w:val="660066"/>
          <w:sz w:val="23"/>
          <w:szCs w:val="23"/>
          <w:lang w:val="en-US"/>
        </w:rPr>
        <w:t>ServerSocket</w:t>
      </w:r>
      <w:proofErr w:type="spellEnd"/>
      <w:r w:rsidRPr="000742C3">
        <w:rPr>
          <w:rStyle w:val="pun"/>
          <w:color w:val="666600"/>
          <w:sz w:val="23"/>
          <w:szCs w:val="23"/>
          <w:lang w:val="en-US"/>
        </w:rPr>
        <w:t>(</w:t>
      </w:r>
      <w:r w:rsidRPr="000742C3">
        <w:rPr>
          <w:rStyle w:val="pln"/>
          <w:color w:val="000000"/>
          <w:sz w:val="23"/>
          <w:szCs w:val="23"/>
          <w:lang w:val="en-US"/>
        </w:rPr>
        <w:t>port</w:t>
      </w:r>
      <w:proofErr w:type="gramStart"/>
      <w:r w:rsidRPr="000742C3">
        <w:rPr>
          <w:rStyle w:val="pun"/>
          <w:color w:val="666600"/>
          <w:sz w:val="23"/>
          <w:szCs w:val="23"/>
          <w:lang w:val="en-US"/>
        </w:rPr>
        <w:t>);</w:t>
      </w:r>
      <w:proofErr w:type="gramEnd"/>
    </w:p>
    <w:p w14:paraId="4BF40717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</w:t>
      </w:r>
      <w:proofErr w:type="spellStart"/>
      <w:r w:rsidRPr="000742C3">
        <w:rPr>
          <w:rStyle w:val="pln"/>
          <w:color w:val="000000"/>
          <w:sz w:val="23"/>
          <w:szCs w:val="23"/>
          <w:lang w:val="en-US"/>
        </w:rPr>
        <w:t>serverSocket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setSoTimeout</w:t>
      </w:r>
      <w:proofErr w:type="spellEnd"/>
      <w:r w:rsidRPr="000742C3">
        <w:rPr>
          <w:rStyle w:val="pun"/>
          <w:color w:val="666600"/>
          <w:sz w:val="23"/>
          <w:szCs w:val="23"/>
          <w:lang w:val="en-US"/>
        </w:rPr>
        <w:t>(</w:t>
      </w:r>
      <w:r w:rsidRPr="000742C3">
        <w:rPr>
          <w:rStyle w:val="lit"/>
          <w:color w:val="006666"/>
          <w:sz w:val="23"/>
          <w:szCs w:val="23"/>
          <w:lang w:val="en-US"/>
        </w:rPr>
        <w:t>10000</w:t>
      </w:r>
      <w:proofErr w:type="gramStart"/>
      <w:r w:rsidRPr="000742C3">
        <w:rPr>
          <w:rStyle w:val="pun"/>
          <w:color w:val="666600"/>
          <w:sz w:val="23"/>
          <w:szCs w:val="23"/>
          <w:lang w:val="en-US"/>
        </w:rPr>
        <w:t>);</w:t>
      </w:r>
      <w:proofErr w:type="gramEnd"/>
    </w:p>
    <w:p w14:paraId="6BC0E248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</w:t>
      </w:r>
      <w:r w:rsidRPr="000742C3">
        <w:rPr>
          <w:rStyle w:val="pun"/>
          <w:color w:val="666600"/>
          <w:sz w:val="23"/>
          <w:szCs w:val="23"/>
          <w:lang w:val="en-US"/>
        </w:rPr>
        <w:t>}</w:t>
      </w:r>
    </w:p>
    <w:p w14:paraId="61B5D7B2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</w:p>
    <w:p w14:paraId="1820A51A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</w:t>
      </w:r>
      <w:r w:rsidRPr="000742C3">
        <w:rPr>
          <w:rStyle w:val="kwd"/>
          <w:color w:val="000088"/>
          <w:sz w:val="23"/>
          <w:szCs w:val="23"/>
          <w:lang w:val="en-US"/>
        </w:rPr>
        <w:t>public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void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gramStart"/>
      <w:r w:rsidRPr="000742C3">
        <w:rPr>
          <w:rStyle w:val="pln"/>
          <w:color w:val="000000"/>
          <w:sz w:val="23"/>
          <w:szCs w:val="23"/>
          <w:lang w:val="en-US"/>
        </w:rPr>
        <w:t>run</w:t>
      </w:r>
      <w:r w:rsidRPr="000742C3">
        <w:rPr>
          <w:rStyle w:val="pun"/>
          <w:color w:val="666600"/>
          <w:sz w:val="23"/>
          <w:szCs w:val="23"/>
          <w:lang w:val="en-US"/>
        </w:rPr>
        <w:t>(</w:t>
      </w:r>
      <w:proofErr w:type="gramEnd"/>
      <w:r w:rsidRPr="000742C3">
        <w:rPr>
          <w:rStyle w:val="pun"/>
          <w:color w:val="666600"/>
          <w:sz w:val="23"/>
          <w:szCs w:val="23"/>
          <w:lang w:val="en-US"/>
        </w:rPr>
        <w:t>)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{</w:t>
      </w:r>
    </w:p>
    <w:p w14:paraId="376A9D54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</w:t>
      </w:r>
      <w:r w:rsidRPr="000742C3">
        <w:rPr>
          <w:rStyle w:val="kwd"/>
          <w:color w:val="000088"/>
          <w:sz w:val="23"/>
          <w:szCs w:val="23"/>
          <w:lang w:val="en-US"/>
        </w:rPr>
        <w:t>while</w:t>
      </w:r>
      <w:r w:rsidRPr="000742C3">
        <w:rPr>
          <w:rStyle w:val="pun"/>
          <w:color w:val="666600"/>
          <w:sz w:val="23"/>
          <w:szCs w:val="23"/>
          <w:lang w:val="en-US"/>
        </w:rPr>
        <w:t>(</w:t>
      </w:r>
      <w:r w:rsidRPr="000742C3">
        <w:rPr>
          <w:rStyle w:val="kwd"/>
          <w:color w:val="000088"/>
          <w:sz w:val="23"/>
          <w:szCs w:val="23"/>
          <w:lang w:val="en-US"/>
        </w:rPr>
        <w:t>true</w:t>
      </w:r>
      <w:r w:rsidRPr="000742C3">
        <w:rPr>
          <w:rStyle w:val="pun"/>
          <w:color w:val="666600"/>
          <w:sz w:val="23"/>
          <w:szCs w:val="23"/>
          <w:lang w:val="en-US"/>
        </w:rPr>
        <w:t>)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{</w:t>
      </w:r>
    </w:p>
    <w:p w14:paraId="102272EA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</w:t>
      </w:r>
      <w:r w:rsidRPr="000742C3">
        <w:rPr>
          <w:rStyle w:val="kwd"/>
          <w:color w:val="000088"/>
          <w:sz w:val="23"/>
          <w:szCs w:val="23"/>
          <w:lang w:val="en-US"/>
        </w:rPr>
        <w:t>try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{</w:t>
      </w:r>
    </w:p>
    <w:p w14:paraId="149F34DB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r w:rsidRPr="000742C3">
        <w:rPr>
          <w:rStyle w:val="typ"/>
          <w:color w:val="660066"/>
          <w:sz w:val="23"/>
          <w:szCs w:val="23"/>
          <w:lang w:val="en-US"/>
        </w:rPr>
        <w:t>System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kwd"/>
          <w:color w:val="000088"/>
          <w:sz w:val="23"/>
          <w:szCs w:val="23"/>
          <w:lang w:val="en-US"/>
        </w:rPr>
        <w:t>out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println</w:t>
      </w:r>
      <w:r w:rsidRPr="000742C3">
        <w:rPr>
          <w:rStyle w:val="pun"/>
          <w:color w:val="666600"/>
          <w:sz w:val="23"/>
          <w:szCs w:val="23"/>
          <w:lang w:val="en-US"/>
        </w:rPr>
        <w:t>(</w:t>
      </w:r>
      <w:r w:rsidRPr="000742C3">
        <w:rPr>
          <w:rStyle w:val="str"/>
          <w:color w:val="008800"/>
          <w:sz w:val="23"/>
          <w:szCs w:val="23"/>
          <w:lang w:val="en-US"/>
        </w:rPr>
        <w:t>"Waiting for client on port "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+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</w:p>
    <w:p w14:paraId="3ABB71BA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   </w:t>
      </w:r>
      <w:proofErr w:type="spellStart"/>
      <w:r w:rsidRPr="000742C3">
        <w:rPr>
          <w:rStyle w:val="pln"/>
          <w:color w:val="000000"/>
          <w:sz w:val="23"/>
          <w:szCs w:val="23"/>
          <w:lang w:val="en-US"/>
        </w:rPr>
        <w:t>serverSocket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getLocalPort</w:t>
      </w:r>
      <w:proofErr w:type="spellEnd"/>
      <w:r w:rsidRPr="000742C3">
        <w:rPr>
          <w:rStyle w:val="pun"/>
          <w:color w:val="666600"/>
          <w:sz w:val="23"/>
          <w:szCs w:val="23"/>
          <w:lang w:val="en-US"/>
        </w:rPr>
        <w:t>()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+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str"/>
          <w:color w:val="008800"/>
          <w:sz w:val="23"/>
          <w:szCs w:val="23"/>
          <w:lang w:val="en-US"/>
        </w:rPr>
        <w:t>"..."</w:t>
      </w:r>
      <w:proofErr w:type="gramStart"/>
      <w:r w:rsidRPr="000742C3">
        <w:rPr>
          <w:rStyle w:val="pun"/>
          <w:color w:val="666600"/>
          <w:sz w:val="23"/>
          <w:szCs w:val="23"/>
          <w:lang w:val="en-US"/>
        </w:rPr>
        <w:t>);</w:t>
      </w:r>
      <w:proofErr w:type="gramEnd"/>
    </w:p>
    <w:p w14:paraId="4406C0F1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r w:rsidRPr="000742C3">
        <w:rPr>
          <w:rStyle w:val="typ"/>
          <w:color w:val="660066"/>
          <w:sz w:val="23"/>
          <w:szCs w:val="23"/>
          <w:lang w:val="en-US"/>
        </w:rPr>
        <w:t>Socket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server </w:t>
      </w:r>
      <w:r w:rsidRPr="000742C3">
        <w:rPr>
          <w:rStyle w:val="pun"/>
          <w:color w:val="666600"/>
          <w:sz w:val="23"/>
          <w:szCs w:val="23"/>
          <w:lang w:val="en-US"/>
        </w:rPr>
        <w:t>=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spellStart"/>
      <w:r w:rsidRPr="000742C3">
        <w:rPr>
          <w:rStyle w:val="pln"/>
          <w:color w:val="000000"/>
          <w:sz w:val="23"/>
          <w:szCs w:val="23"/>
          <w:lang w:val="en-US"/>
        </w:rPr>
        <w:t>serverSocket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accept</w:t>
      </w:r>
      <w:proofErr w:type="spellEnd"/>
      <w:r w:rsidRPr="000742C3">
        <w:rPr>
          <w:rStyle w:val="pun"/>
          <w:color w:val="666600"/>
          <w:sz w:val="23"/>
          <w:szCs w:val="23"/>
          <w:lang w:val="en-US"/>
        </w:rPr>
        <w:t>(</w:t>
      </w:r>
      <w:proofErr w:type="gramStart"/>
      <w:r w:rsidRPr="000742C3">
        <w:rPr>
          <w:rStyle w:val="pun"/>
          <w:color w:val="666600"/>
          <w:sz w:val="23"/>
          <w:szCs w:val="23"/>
          <w:lang w:val="en-US"/>
        </w:rPr>
        <w:t>);</w:t>
      </w:r>
      <w:proofErr w:type="gramEnd"/>
    </w:p>
    <w:p w14:paraId="5224A542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</w:p>
    <w:p w14:paraId="62E4A84C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r w:rsidRPr="000742C3">
        <w:rPr>
          <w:rStyle w:val="typ"/>
          <w:color w:val="660066"/>
          <w:sz w:val="23"/>
          <w:szCs w:val="23"/>
          <w:lang w:val="en-US"/>
        </w:rPr>
        <w:t>System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kwd"/>
          <w:color w:val="000088"/>
          <w:sz w:val="23"/>
          <w:szCs w:val="23"/>
          <w:lang w:val="en-US"/>
        </w:rPr>
        <w:t>out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println</w:t>
      </w:r>
      <w:r w:rsidRPr="000742C3">
        <w:rPr>
          <w:rStyle w:val="pun"/>
          <w:color w:val="666600"/>
          <w:sz w:val="23"/>
          <w:szCs w:val="23"/>
          <w:lang w:val="en-US"/>
        </w:rPr>
        <w:t>(</w:t>
      </w:r>
      <w:r w:rsidRPr="000742C3">
        <w:rPr>
          <w:rStyle w:val="str"/>
          <w:color w:val="008800"/>
          <w:sz w:val="23"/>
          <w:szCs w:val="23"/>
          <w:lang w:val="en-US"/>
        </w:rPr>
        <w:t>"Just connected to "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+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spellStart"/>
      <w:proofErr w:type="gramStart"/>
      <w:r w:rsidRPr="000742C3">
        <w:rPr>
          <w:rStyle w:val="pln"/>
          <w:color w:val="000000"/>
          <w:sz w:val="23"/>
          <w:szCs w:val="23"/>
          <w:lang w:val="en-US"/>
        </w:rPr>
        <w:t>server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getRemoteSocketAddress</w:t>
      </w:r>
      <w:proofErr w:type="spellEnd"/>
      <w:proofErr w:type="gramEnd"/>
      <w:r w:rsidRPr="000742C3">
        <w:rPr>
          <w:rStyle w:val="pun"/>
          <w:color w:val="666600"/>
          <w:sz w:val="23"/>
          <w:szCs w:val="23"/>
          <w:lang w:val="en-US"/>
        </w:rPr>
        <w:t>());</w:t>
      </w:r>
    </w:p>
    <w:p w14:paraId="791944D9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proofErr w:type="spellStart"/>
      <w:r w:rsidRPr="000742C3">
        <w:rPr>
          <w:rStyle w:val="typ"/>
          <w:color w:val="660066"/>
          <w:sz w:val="23"/>
          <w:szCs w:val="23"/>
          <w:lang w:val="en-US"/>
        </w:rPr>
        <w:t>DataInputStream</w:t>
      </w:r>
      <w:proofErr w:type="spellEnd"/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in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=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new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spellStart"/>
      <w:r w:rsidRPr="000742C3">
        <w:rPr>
          <w:rStyle w:val="typ"/>
          <w:color w:val="660066"/>
          <w:sz w:val="23"/>
          <w:szCs w:val="23"/>
          <w:lang w:val="en-US"/>
        </w:rPr>
        <w:t>DataInputStream</w:t>
      </w:r>
      <w:proofErr w:type="spellEnd"/>
      <w:r w:rsidRPr="000742C3">
        <w:rPr>
          <w:rStyle w:val="pun"/>
          <w:color w:val="666600"/>
          <w:sz w:val="23"/>
          <w:szCs w:val="23"/>
          <w:lang w:val="en-US"/>
        </w:rPr>
        <w:t>(</w:t>
      </w:r>
      <w:proofErr w:type="spellStart"/>
      <w:proofErr w:type="gramStart"/>
      <w:r w:rsidRPr="000742C3">
        <w:rPr>
          <w:rStyle w:val="pln"/>
          <w:color w:val="000000"/>
          <w:sz w:val="23"/>
          <w:szCs w:val="23"/>
          <w:lang w:val="en-US"/>
        </w:rPr>
        <w:t>server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getInputStream</w:t>
      </w:r>
      <w:proofErr w:type="spellEnd"/>
      <w:proofErr w:type="gramEnd"/>
      <w:r w:rsidRPr="000742C3">
        <w:rPr>
          <w:rStyle w:val="pun"/>
          <w:color w:val="666600"/>
          <w:sz w:val="23"/>
          <w:szCs w:val="23"/>
          <w:lang w:val="en-US"/>
        </w:rPr>
        <w:t>());</w:t>
      </w:r>
    </w:p>
    <w:p w14:paraId="59731F7C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</w:p>
    <w:p w14:paraId="308BAC31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proofErr w:type="spellStart"/>
      <w:r w:rsidRPr="000742C3">
        <w:rPr>
          <w:rStyle w:val="typ"/>
          <w:color w:val="660066"/>
          <w:sz w:val="23"/>
          <w:szCs w:val="23"/>
          <w:lang w:val="en-US"/>
        </w:rPr>
        <w:t>System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kwd"/>
          <w:color w:val="000088"/>
          <w:sz w:val="23"/>
          <w:szCs w:val="23"/>
          <w:lang w:val="en-US"/>
        </w:rPr>
        <w:t>out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println</w:t>
      </w:r>
      <w:proofErr w:type="spellEnd"/>
      <w:r w:rsidRPr="000742C3">
        <w:rPr>
          <w:rStyle w:val="pun"/>
          <w:color w:val="666600"/>
          <w:sz w:val="23"/>
          <w:szCs w:val="23"/>
          <w:lang w:val="en-US"/>
        </w:rPr>
        <w:t>(</w:t>
      </w:r>
      <w:proofErr w:type="spellStart"/>
      <w:proofErr w:type="gramStart"/>
      <w:r w:rsidRPr="000742C3">
        <w:rPr>
          <w:rStyle w:val="kwd"/>
          <w:color w:val="000088"/>
          <w:sz w:val="23"/>
          <w:szCs w:val="23"/>
          <w:lang w:val="en-US"/>
        </w:rPr>
        <w:t>in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readUTF</w:t>
      </w:r>
      <w:proofErr w:type="spellEnd"/>
      <w:proofErr w:type="gramEnd"/>
      <w:r w:rsidRPr="000742C3">
        <w:rPr>
          <w:rStyle w:val="pun"/>
          <w:color w:val="666600"/>
          <w:sz w:val="23"/>
          <w:szCs w:val="23"/>
          <w:lang w:val="en-US"/>
        </w:rPr>
        <w:t>());</w:t>
      </w:r>
    </w:p>
    <w:p w14:paraId="7959ACF6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r w:rsidRPr="000742C3">
        <w:rPr>
          <w:rStyle w:val="typ"/>
          <w:color w:val="660066"/>
          <w:sz w:val="23"/>
          <w:szCs w:val="23"/>
          <w:lang w:val="en-US"/>
        </w:rPr>
        <w:t>DataOutputStream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out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=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new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spellStart"/>
      <w:r w:rsidRPr="000742C3">
        <w:rPr>
          <w:rStyle w:val="typ"/>
          <w:color w:val="660066"/>
          <w:sz w:val="23"/>
          <w:szCs w:val="23"/>
          <w:lang w:val="en-US"/>
        </w:rPr>
        <w:t>DataOutputStream</w:t>
      </w:r>
      <w:proofErr w:type="spellEnd"/>
      <w:r w:rsidRPr="000742C3">
        <w:rPr>
          <w:rStyle w:val="pun"/>
          <w:color w:val="666600"/>
          <w:sz w:val="23"/>
          <w:szCs w:val="23"/>
          <w:lang w:val="en-US"/>
        </w:rPr>
        <w:t>(</w:t>
      </w:r>
      <w:proofErr w:type="spellStart"/>
      <w:proofErr w:type="gramStart"/>
      <w:r w:rsidRPr="000742C3">
        <w:rPr>
          <w:rStyle w:val="pln"/>
          <w:color w:val="000000"/>
          <w:sz w:val="23"/>
          <w:szCs w:val="23"/>
          <w:lang w:val="en-US"/>
        </w:rPr>
        <w:t>server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getOutputStream</w:t>
      </w:r>
      <w:proofErr w:type="spellEnd"/>
      <w:proofErr w:type="gramEnd"/>
      <w:r w:rsidRPr="000742C3">
        <w:rPr>
          <w:rStyle w:val="pun"/>
          <w:color w:val="666600"/>
          <w:sz w:val="23"/>
          <w:szCs w:val="23"/>
          <w:lang w:val="en-US"/>
        </w:rPr>
        <w:t>());</w:t>
      </w:r>
    </w:p>
    <w:p w14:paraId="004D5F6B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0742C3">
        <w:rPr>
          <w:rStyle w:val="kwd"/>
          <w:color w:val="000088"/>
          <w:sz w:val="23"/>
          <w:szCs w:val="23"/>
          <w:lang w:val="en-US"/>
        </w:rPr>
        <w:t>out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writeUTF</w:t>
      </w:r>
      <w:proofErr w:type="spellEnd"/>
      <w:proofErr w:type="gramEnd"/>
      <w:r w:rsidRPr="000742C3">
        <w:rPr>
          <w:rStyle w:val="pun"/>
          <w:color w:val="666600"/>
          <w:sz w:val="23"/>
          <w:szCs w:val="23"/>
          <w:lang w:val="en-US"/>
        </w:rPr>
        <w:t>(</w:t>
      </w:r>
      <w:r w:rsidRPr="000742C3">
        <w:rPr>
          <w:rStyle w:val="str"/>
          <w:color w:val="008800"/>
          <w:sz w:val="23"/>
          <w:szCs w:val="23"/>
          <w:lang w:val="en-US"/>
        </w:rPr>
        <w:t>"Thank you for connecting to "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+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spellStart"/>
      <w:r w:rsidRPr="000742C3">
        <w:rPr>
          <w:rStyle w:val="pln"/>
          <w:color w:val="000000"/>
          <w:sz w:val="23"/>
          <w:szCs w:val="23"/>
          <w:lang w:val="en-US"/>
        </w:rPr>
        <w:t>server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getLocalSocketAddress</w:t>
      </w:r>
      <w:proofErr w:type="spellEnd"/>
      <w:r w:rsidRPr="000742C3">
        <w:rPr>
          <w:rStyle w:val="pun"/>
          <w:color w:val="666600"/>
          <w:sz w:val="23"/>
          <w:szCs w:val="23"/>
          <w:lang w:val="en-US"/>
        </w:rPr>
        <w:t>()</w:t>
      </w:r>
    </w:p>
    <w:p w14:paraId="33523DB3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   </w:t>
      </w:r>
      <w:r w:rsidRPr="000742C3">
        <w:rPr>
          <w:rStyle w:val="pun"/>
          <w:color w:val="666600"/>
          <w:sz w:val="23"/>
          <w:szCs w:val="23"/>
          <w:lang w:val="en-US"/>
        </w:rPr>
        <w:t>+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str"/>
          <w:color w:val="008800"/>
          <w:sz w:val="23"/>
          <w:szCs w:val="23"/>
          <w:lang w:val="en-US"/>
        </w:rPr>
        <w:t>"\</w:t>
      </w:r>
      <w:proofErr w:type="spellStart"/>
      <w:r w:rsidRPr="000742C3">
        <w:rPr>
          <w:rStyle w:val="str"/>
          <w:color w:val="008800"/>
          <w:sz w:val="23"/>
          <w:szCs w:val="23"/>
          <w:lang w:val="en-US"/>
        </w:rPr>
        <w:t>nGoodbye</w:t>
      </w:r>
      <w:proofErr w:type="spellEnd"/>
      <w:r w:rsidRPr="000742C3">
        <w:rPr>
          <w:rStyle w:val="str"/>
          <w:color w:val="008800"/>
          <w:sz w:val="23"/>
          <w:szCs w:val="23"/>
          <w:lang w:val="en-US"/>
        </w:rPr>
        <w:t>!"</w:t>
      </w:r>
      <w:proofErr w:type="gramStart"/>
      <w:r w:rsidRPr="000742C3">
        <w:rPr>
          <w:rStyle w:val="pun"/>
          <w:color w:val="666600"/>
          <w:sz w:val="23"/>
          <w:szCs w:val="23"/>
          <w:lang w:val="en-US"/>
        </w:rPr>
        <w:t>);</w:t>
      </w:r>
      <w:proofErr w:type="gramEnd"/>
    </w:p>
    <w:p w14:paraId="7515CDD9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0742C3">
        <w:rPr>
          <w:rStyle w:val="pln"/>
          <w:color w:val="000000"/>
          <w:sz w:val="23"/>
          <w:szCs w:val="23"/>
          <w:lang w:val="en-US"/>
        </w:rPr>
        <w:t>server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close</w:t>
      </w:r>
      <w:proofErr w:type="spellEnd"/>
      <w:proofErr w:type="gramEnd"/>
      <w:r w:rsidRPr="000742C3">
        <w:rPr>
          <w:rStyle w:val="pun"/>
          <w:color w:val="666600"/>
          <w:sz w:val="23"/>
          <w:szCs w:val="23"/>
          <w:lang w:val="en-US"/>
        </w:rPr>
        <w:t>();</w:t>
      </w:r>
    </w:p>
    <w:p w14:paraId="6086F38B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</w:p>
    <w:p w14:paraId="343A031F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</w:t>
      </w:r>
      <w:r w:rsidRPr="000742C3">
        <w:rPr>
          <w:rStyle w:val="pun"/>
          <w:color w:val="666600"/>
          <w:sz w:val="23"/>
          <w:szCs w:val="23"/>
          <w:lang w:val="en-US"/>
        </w:rPr>
        <w:t>}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catch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(</w:t>
      </w:r>
      <w:proofErr w:type="spellStart"/>
      <w:r w:rsidRPr="000742C3">
        <w:rPr>
          <w:rStyle w:val="typ"/>
          <w:color w:val="660066"/>
          <w:sz w:val="23"/>
          <w:szCs w:val="23"/>
          <w:lang w:val="en-US"/>
        </w:rPr>
        <w:t>SocketTimeoutException</w:t>
      </w:r>
      <w:proofErr w:type="spellEnd"/>
      <w:r w:rsidRPr="000742C3">
        <w:rPr>
          <w:rStyle w:val="pln"/>
          <w:color w:val="000000"/>
          <w:sz w:val="23"/>
          <w:szCs w:val="23"/>
          <w:lang w:val="en-US"/>
        </w:rPr>
        <w:t xml:space="preserve"> s</w:t>
      </w:r>
      <w:r w:rsidRPr="000742C3">
        <w:rPr>
          <w:rStyle w:val="pun"/>
          <w:color w:val="666600"/>
          <w:sz w:val="23"/>
          <w:szCs w:val="23"/>
          <w:lang w:val="en-US"/>
        </w:rPr>
        <w:t>)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{</w:t>
      </w:r>
    </w:p>
    <w:p w14:paraId="30969E1F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r w:rsidRPr="000742C3">
        <w:rPr>
          <w:rStyle w:val="typ"/>
          <w:color w:val="660066"/>
          <w:sz w:val="23"/>
          <w:szCs w:val="23"/>
          <w:lang w:val="en-US"/>
        </w:rPr>
        <w:t>System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kwd"/>
          <w:color w:val="000088"/>
          <w:sz w:val="23"/>
          <w:szCs w:val="23"/>
          <w:lang w:val="en-US"/>
        </w:rPr>
        <w:t>out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println</w:t>
      </w:r>
      <w:r w:rsidRPr="000742C3">
        <w:rPr>
          <w:rStyle w:val="pun"/>
          <w:color w:val="666600"/>
          <w:sz w:val="23"/>
          <w:szCs w:val="23"/>
          <w:lang w:val="en-US"/>
        </w:rPr>
        <w:t>(</w:t>
      </w:r>
      <w:r w:rsidRPr="000742C3">
        <w:rPr>
          <w:rStyle w:val="str"/>
          <w:color w:val="008800"/>
          <w:sz w:val="23"/>
          <w:szCs w:val="23"/>
          <w:lang w:val="en-US"/>
        </w:rPr>
        <w:t>"Socket timed out!"</w:t>
      </w:r>
      <w:proofErr w:type="gramStart"/>
      <w:r w:rsidRPr="000742C3">
        <w:rPr>
          <w:rStyle w:val="pun"/>
          <w:color w:val="666600"/>
          <w:sz w:val="23"/>
          <w:szCs w:val="23"/>
          <w:lang w:val="en-US"/>
        </w:rPr>
        <w:t>);</w:t>
      </w:r>
      <w:proofErr w:type="gramEnd"/>
    </w:p>
    <w:p w14:paraId="1D3CC748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proofErr w:type="gramStart"/>
      <w:r w:rsidRPr="000742C3">
        <w:rPr>
          <w:rStyle w:val="kwd"/>
          <w:color w:val="000088"/>
          <w:sz w:val="23"/>
          <w:szCs w:val="23"/>
          <w:lang w:val="en-US"/>
        </w:rPr>
        <w:t>break</w:t>
      </w:r>
      <w:r w:rsidRPr="000742C3">
        <w:rPr>
          <w:rStyle w:val="pun"/>
          <w:color w:val="666600"/>
          <w:sz w:val="23"/>
          <w:szCs w:val="23"/>
          <w:lang w:val="en-US"/>
        </w:rPr>
        <w:t>;</w:t>
      </w:r>
      <w:proofErr w:type="gramEnd"/>
    </w:p>
    <w:p w14:paraId="3FB5DB97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</w:t>
      </w:r>
      <w:r w:rsidRPr="000742C3">
        <w:rPr>
          <w:rStyle w:val="pun"/>
          <w:color w:val="666600"/>
          <w:sz w:val="23"/>
          <w:szCs w:val="23"/>
          <w:lang w:val="en-US"/>
        </w:rPr>
        <w:t>}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catch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(</w:t>
      </w:r>
      <w:proofErr w:type="spellStart"/>
      <w:r w:rsidRPr="000742C3">
        <w:rPr>
          <w:rStyle w:val="typ"/>
          <w:color w:val="660066"/>
          <w:sz w:val="23"/>
          <w:szCs w:val="23"/>
          <w:lang w:val="en-US"/>
        </w:rPr>
        <w:t>IOException</w:t>
      </w:r>
      <w:proofErr w:type="spellEnd"/>
      <w:r w:rsidRPr="000742C3">
        <w:rPr>
          <w:rStyle w:val="pln"/>
          <w:color w:val="000000"/>
          <w:sz w:val="23"/>
          <w:szCs w:val="23"/>
          <w:lang w:val="en-US"/>
        </w:rPr>
        <w:t xml:space="preserve"> e</w:t>
      </w:r>
      <w:r w:rsidRPr="000742C3">
        <w:rPr>
          <w:rStyle w:val="pun"/>
          <w:color w:val="666600"/>
          <w:sz w:val="23"/>
          <w:szCs w:val="23"/>
          <w:lang w:val="en-US"/>
        </w:rPr>
        <w:t>)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{</w:t>
      </w:r>
    </w:p>
    <w:p w14:paraId="3EB5FFCE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proofErr w:type="spellStart"/>
      <w:proofErr w:type="gramStart"/>
      <w:r w:rsidRPr="000742C3">
        <w:rPr>
          <w:rStyle w:val="pln"/>
          <w:color w:val="000000"/>
          <w:sz w:val="23"/>
          <w:szCs w:val="23"/>
          <w:lang w:val="en-US"/>
        </w:rPr>
        <w:t>e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printStackTrace</w:t>
      </w:r>
      <w:proofErr w:type="spellEnd"/>
      <w:proofErr w:type="gramEnd"/>
      <w:r w:rsidRPr="000742C3">
        <w:rPr>
          <w:rStyle w:val="pun"/>
          <w:color w:val="666600"/>
          <w:sz w:val="23"/>
          <w:szCs w:val="23"/>
          <w:lang w:val="en-US"/>
        </w:rPr>
        <w:t>();</w:t>
      </w:r>
    </w:p>
    <w:p w14:paraId="67235468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   </w:t>
      </w:r>
      <w:proofErr w:type="gramStart"/>
      <w:r w:rsidRPr="000742C3">
        <w:rPr>
          <w:rStyle w:val="kwd"/>
          <w:color w:val="000088"/>
          <w:sz w:val="23"/>
          <w:szCs w:val="23"/>
          <w:lang w:val="en-US"/>
        </w:rPr>
        <w:t>break</w:t>
      </w:r>
      <w:r w:rsidRPr="000742C3">
        <w:rPr>
          <w:rStyle w:val="pun"/>
          <w:color w:val="666600"/>
          <w:sz w:val="23"/>
          <w:szCs w:val="23"/>
          <w:lang w:val="en-US"/>
        </w:rPr>
        <w:t>;</w:t>
      </w:r>
      <w:proofErr w:type="gramEnd"/>
    </w:p>
    <w:p w14:paraId="5169FA10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</w:t>
      </w:r>
      <w:r w:rsidRPr="000742C3">
        <w:rPr>
          <w:rStyle w:val="pun"/>
          <w:color w:val="666600"/>
          <w:sz w:val="23"/>
          <w:szCs w:val="23"/>
          <w:lang w:val="en-US"/>
        </w:rPr>
        <w:t>}</w:t>
      </w:r>
    </w:p>
    <w:p w14:paraId="69AB214F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</w:t>
      </w:r>
      <w:r w:rsidRPr="000742C3">
        <w:rPr>
          <w:rStyle w:val="pun"/>
          <w:color w:val="666600"/>
          <w:sz w:val="23"/>
          <w:szCs w:val="23"/>
          <w:lang w:val="en-US"/>
        </w:rPr>
        <w:t>}</w:t>
      </w:r>
    </w:p>
    <w:p w14:paraId="6529CA4F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</w:t>
      </w:r>
      <w:r w:rsidRPr="000742C3">
        <w:rPr>
          <w:rStyle w:val="pun"/>
          <w:color w:val="666600"/>
          <w:sz w:val="23"/>
          <w:szCs w:val="23"/>
          <w:lang w:val="en-US"/>
        </w:rPr>
        <w:t>}</w:t>
      </w:r>
    </w:p>
    <w:p w14:paraId="0F432726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</w:t>
      </w:r>
    </w:p>
    <w:p w14:paraId="1E41863E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</w:t>
      </w:r>
      <w:r w:rsidRPr="000742C3">
        <w:rPr>
          <w:rStyle w:val="kwd"/>
          <w:color w:val="000088"/>
          <w:sz w:val="23"/>
          <w:szCs w:val="23"/>
          <w:lang w:val="en-US"/>
        </w:rPr>
        <w:t>public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static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void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proofErr w:type="gramStart"/>
      <w:r w:rsidRPr="000742C3">
        <w:rPr>
          <w:rStyle w:val="pln"/>
          <w:color w:val="000000"/>
          <w:sz w:val="23"/>
          <w:szCs w:val="23"/>
          <w:lang w:val="en-US"/>
        </w:rPr>
        <w:t>main</w:t>
      </w:r>
      <w:r w:rsidRPr="000742C3">
        <w:rPr>
          <w:rStyle w:val="pun"/>
          <w:color w:val="666600"/>
          <w:sz w:val="23"/>
          <w:szCs w:val="23"/>
          <w:lang w:val="en-US"/>
        </w:rPr>
        <w:t>(</w:t>
      </w:r>
      <w:proofErr w:type="gramEnd"/>
      <w:r w:rsidRPr="000742C3">
        <w:rPr>
          <w:rStyle w:val="typ"/>
          <w:color w:val="660066"/>
          <w:sz w:val="23"/>
          <w:szCs w:val="23"/>
          <w:lang w:val="en-US"/>
        </w:rPr>
        <w:t>String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[]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args</w:t>
      </w:r>
      <w:r w:rsidRPr="000742C3">
        <w:rPr>
          <w:rStyle w:val="pun"/>
          <w:color w:val="666600"/>
          <w:sz w:val="23"/>
          <w:szCs w:val="23"/>
          <w:lang w:val="en-US"/>
        </w:rPr>
        <w:t>)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{</w:t>
      </w:r>
    </w:p>
    <w:p w14:paraId="52C7BD28" w14:textId="77777777" w:rsid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</w:t>
      </w:r>
      <w:proofErr w:type="gramStart"/>
      <w:r>
        <w:rPr>
          <w:rStyle w:val="kwd"/>
          <w:color w:val="000088"/>
          <w:sz w:val="23"/>
          <w:szCs w:val="23"/>
        </w:rPr>
        <w:t>int</w:t>
      </w:r>
      <w:proofErr w:type="gramEnd"/>
      <w:r>
        <w:rPr>
          <w:rStyle w:val="pln"/>
          <w:color w:val="000000"/>
          <w:sz w:val="23"/>
          <w:szCs w:val="23"/>
        </w:rPr>
        <w:t xml:space="preserve"> port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typ"/>
          <w:color w:val="660066"/>
          <w:sz w:val="23"/>
          <w:szCs w:val="23"/>
        </w:rPr>
        <w:t>Integer</w:t>
      </w:r>
      <w:r>
        <w:rPr>
          <w:rStyle w:val="pun"/>
          <w:color w:val="666600"/>
          <w:sz w:val="23"/>
          <w:szCs w:val="23"/>
        </w:rPr>
        <w:t>.</w:t>
      </w:r>
      <w:r>
        <w:rPr>
          <w:rStyle w:val="pln"/>
          <w:color w:val="000000"/>
          <w:sz w:val="23"/>
          <w:szCs w:val="23"/>
        </w:rPr>
        <w:t>parseInt</w:t>
      </w:r>
      <w:r>
        <w:rPr>
          <w:rStyle w:val="pun"/>
          <w:color w:val="666600"/>
          <w:sz w:val="23"/>
          <w:szCs w:val="23"/>
        </w:rPr>
        <w:t>(</w:t>
      </w:r>
      <w:r>
        <w:rPr>
          <w:rStyle w:val="pln"/>
          <w:color w:val="000000"/>
          <w:sz w:val="23"/>
          <w:szCs w:val="23"/>
        </w:rPr>
        <w:t>args</w:t>
      </w:r>
      <w:r>
        <w:rPr>
          <w:rStyle w:val="pun"/>
          <w:color w:val="666600"/>
          <w:sz w:val="23"/>
          <w:szCs w:val="23"/>
        </w:rPr>
        <w:t>[</w:t>
      </w:r>
      <w:r>
        <w:rPr>
          <w:rStyle w:val="lit"/>
          <w:color w:val="006666"/>
          <w:sz w:val="23"/>
          <w:szCs w:val="23"/>
        </w:rPr>
        <w:t>0</w:t>
      </w:r>
      <w:r>
        <w:rPr>
          <w:rStyle w:val="pun"/>
          <w:color w:val="666600"/>
          <w:sz w:val="23"/>
          <w:szCs w:val="23"/>
        </w:rPr>
        <w:t>]);</w:t>
      </w:r>
    </w:p>
    <w:p w14:paraId="53B0900E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 w:rsidRPr="000742C3">
        <w:rPr>
          <w:rStyle w:val="kwd"/>
          <w:color w:val="000088"/>
          <w:sz w:val="23"/>
          <w:szCs w:val="23"/>
          <w:lang w:val="en-US"/>
        </w:rPr>
        <w:t>try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{</w:t>
      </w:r>
    </w:p>
    <w:p w14:paraId="379351D6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</w:t>
      </w:r>
      <w:r w:rsidRPr="000742C3">
        <w:rPr>
          <w:rStyle w:val="typ"/>
          <w:color w:val="660066"/>
          <w:sz w:val="23"/>
          <w:szCs w:val="23"/>
          <w:lang w:val="en-US"/>
        </w:rPr>
        <w:t>Thread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t </w:t>
      </w:r>
      <w:r w:rsidRPr="000742C3">
        <w:rPr>
          <w:rStyle w:val="pun"/>
          <w:color w:val="666600"/>
          <w:sz w:val="23"/>
          <w:szCs w:val="23"/>
          <w:lang w:val="en-US"/>
        </w:rPr>
        <w:t>=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new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typ"/>
          <w:color w:val="660066"/>
          <w:sz w:val="23"/>
          <w:szCs w:val="23"/>
          <w:lang w:val="en-US"/>
        </w:rPr>
        <w:t>GreetingServer</w:t>
      </w:r>
      <w:r w:rsidRPr="000742C3">
        <w:rPr>
          <w:rStyle w:val="pun"/>
          <w:color w:val="666600"/>
          <w:sz w:val="23"/>
          <w:szCs w:val="23"/>
          <w:lang w:val="en-US"/>
        </w:rPr>
        <w:t>(</w:t>
      </w:r>
      <w:r w:rsidRPr="000742C3">
        <w:rPr>
          <w:rStyle w:val="pln"/>
          <w:color w:val="000000"/>
          <w:sz w:val="23"/>
          <w:szCs w:val="23"/>
          <w:lang w:val="en-US"/>
        </w:rPr>
        <w:t>port</w:t>
      </w:r>
      <w:proofErr w:type="gramStart"/>
      <w:r w:rsidRPr="000742C3">
        <w:rPr>
          <w:rStyle w:val="pun"/>
          <w:color w:val="666600"/>
          <w:sz w:val="23"/>
          <w:szCs w:val="23"/>
          <w:lang w:val="en-US"/>
        </w:rPr>
        <w:t>);</w:t>
      </w:r>
      <w:proofErr w:type="gramEnd"/>
    </w:p>
    <w:p w14:paraId="29B75609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</w:t>
      </w:r>
      <w:proofErr w:type="spellStart"/>
      <w:proofErr w:type="gramStart"/>
      <w:r w:rsidRPr="000742C3">
        <w:rPr>
          <w:rStyle w:val="pln"/>
          <w:color w:val="000000"/>
          <w:sz w:val="23"/>
          <w:szCs w:val="23"/>
          <w:lang w:val="en-US"/>
        </w:rPr>
        <w:t>t</w:t>
      </w:r>
      <w:r w:rsidRPr="000742C3">
        <w:rPr>
          <w:rStyle w:val="pun"/>
          <w:color w:val="666600"/>
          <w:sz w:val="23"/>
          <w:szCs w:val="23"/>
          <w:lang w:val="en-US"/>
        </w:rPr>
        <w:t>.</w:t>
      </w:r>
      <w:r w:rsidRPr="000742C3">
        <w:rPr>
          <w:rStyle w:val="pln"/>
          <w:color w:val="000000"/>
          <w:sz w:val="23"/>
          <w:szCs w:val="23"/>
          <w:lang w:val="en-US"/>
        </w:rPr>
        <w:t>start</w:t>
      </w:r>
      <w:proofErr w:type="spellEnd"/>
      <w:proofErr w:type="gramEnd"/>
      <w:r w:rsidRPr="000742C3">
        <w:rPr>
          <w:rStyle w:val="pun"/>
          <w:color w:val="666600"/>
          <w:sz w:val="23"/>
          <w:szCs w:val="23"/>
          <w:lang w:val="en-US"/>
        </w:rPr>
        <w:t>();</w:t>
      </w:r>
    </w:p>
    <w:p w14:paraId="796C6232" w14:textId="77777777" w:rsidR="000742C3" w:rsidRP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  <w:lang w:val="en-US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</w:t>
      </w:r>
      <w:r w:rsidRPr="000742C3">
        <w:rPr>
          <w:rStyle w:val="pun"/>
          <w:color w:val="666600"/>
          <w:sz w:val="23"/>
          <w:szCs w:val="23"/>
          <w:lang w:val="en-US"/>
        </w:rPr>
        <w:t>}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kwd"/>
          <w:color w:val="000088"/>
          <w:sz w:val="23"/>
          <w:szCs w:val="23"/>
          <w:lang w:val="en-US"/>
        </w:rPr>
        <w:t>catch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(</w:t>
      </w:r>
      <w:proofErr w:type="spellStart"/>
      <w:r w:rsidRPr="000742C3">
        <w:rPr>
          <w:rStyle w:val="typ"/>
          <w:color w:val="660066"/>
          <w:sz w:val="23"/>
          <w:szCs w:val="23"/>
          <w:lang w:val="en-US"/>
        </w:rPr>
        <w:t>IOException</w:t>
      </w:r>
      <w:proofErr w:type="spellEnd"/>
      <w:r w:rsidRPr="000742C3">
        <w:rPr>
          <w:rStyle w:val="pln"/>
          <w:color w:val="000000"/>
          <w:sz w:val="23"/>
          <w:szCs w:val="23"/>
          <w:lang w:val="en-US"/>
        </w:rPr>
        <w:t xml:space="preserve"> e</w:t>
      </w:r>
      <w:r w:rsidRPr="000742C3">
        <w:rPr>
          <w:rStyle w:val="pun"/>
          <w:color w:val="666600"/>
          <w:sz w:val="23"/>
          <w:szCs w:val="23"/>
          <w:lang w:val="en-US"/>
        </w:rPr>
        <w:t>)</w:t>
      </w:r>
      <w:r w:rsidRPr="000742C3">
        <w:rPr>
          <w:rStyle w:val="pln"/>
          <w:color w:val="000000"/>
          <w:sz w:val="23"/>
          <w:szCs w:val="23"/>
          <w:lang w:val="en-US"/>
        </w:rPr>
        <w:t xml:space="preserve"> </w:t>
      </w:r>
      <w:r w:rsidRPr="000742C3">
        <w:rPr>
          <w:rStyle w:val="pun"/>
          <w:color w:val="666600"/>
          <w:sz w:val="23"/>
          <w:szCs w:val="23"/>
          <w:lang w:val="en-US"/>
        </w:rPr>
        <w:t>{</w:t>
      </w:r>
    </w:p>
    <w:p w14:paraId="4E000A94" w14:textId="77777777" w:rsid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</w:rPr>
      </w:pPr>
      <w:r w:rsidRPr="000742C3">
        <w:rPr>
          <w:rStyle w:val="pln"/>
          <w:color w:val="000000"/>
          <w:sz w:val="23"/>
          <w:szCs w:val="23"/>
          <w:lang w:val="en-US"/>
        </w:rPr>
        <w:t xml:space="preserve">         </w:t>
      </w:r>
      <w:proofErr w:type="gramStart"/>
      <w:r>
        <w:rPr>
          <w:rStyle w:val="pln"/>
          <w:color w:val="000000"/>
          <w:sz w:val="23"/>
          <w:szCs w:val="23"/>
        </w:rPr>
        <w:t>e</w:t>
      </w:r>
      <w:r>
        <w:rPr>
          <w:rStyle w:val="pun"/>
          <w:color w:val="666600"/>
          <w:sz w:val="23"/>
          <w:szCs w:val="23"/>
        </w:rPr>
        <w:t>.</w:t>
      </w:r>
      <w:r>
        <w:rPr>
          <w:rStyle w:val="pln"/>
          <w:color w:val="000000"/>
          <w:sz w:val="23"/>
          <w:szCs w:val="23"/>
        </w:rPr>
        <w:t>printStackTrace</w:t>
      </w:r>
      <w:proofErr w:type="gramEnd"/>
      <w:r>
        <w:rPr>
          <w:rStyle w:val="pun"/>
          <w:color w:val="666600"/>
          <w:sz w:val="23"/>
          <w:szCs w:val="23"/>
        </w:rPr>
        <w:t>();</w:t>
      </w:r>
    </w:p>
    <w:p w14:paraId="72A2B7B0" w14:textId="77777777" w:rsid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pun"/>
          <w:color w:val="666600"/>
          <w:sz w:val="23"/>
          <w:szCs w:val="23"/>
        </w:rPr>
        <w:t>}</w:t>
      </w:r>
    </w:p>
    <w:p w14:paraId="676DD8AA" w14:textId="77777777" w:rsid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pun"/>
          <w:color w:val="666600"/>
          <w:sz w:val="23"/>
          <w:szCs w:val="23"/>
        </w:rPr>
        <w:t>}</w:t>
      </w:r>
    </w:p>
    <w:p w14:paraId="7C1DEA2A" w14:textId="77777777" w:rsidR="000742C3" w:rsidRDefault="000742C3" w:rsidP="000742C3">
      <w:pPr>
        <w:pStyle w:val="PrformatHTML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sz w:val="23"/>
          <w:szCs w:val="23"/>
        </w:rPr>
      </w:pPr>
      <w:r>
        <w:rPr>
          <w:rStyle w:val="pun"/>
          <w:color w:val="666600"/>
          <w:sz w:val="23"/>
          <w:szCs w:val="23"/>
        </w:rPr>
        <w:t>}</w:t>
      </w:r>
    </w:p>
    <w:p w14:paraId="4AD444D9" w14:textId="74BED029" w:rsidR="000742C3" w:rsidRDefault="000742C3"/>
    <w:p w14:paraId="5744B865" w14:textId="0262CC24" w:rsidR="00870574" w:rsidRDefault="00870574"/>
    <w:p w14:paraId="233E4591" w14:textId="26FF7FE8" w:rsidR="00870574" w:rsidRDefault="00870574"/>
    <w:p w14:paraId="32DAA28D" w14:textId="089AC8B4" w:rsidR="00870574" w:rsidRDefault="00870574"/>
    <w:p w14:paraId="35124DD3" w14:textId="1A40667B" w:rsidR="00870574" w:rsidRDefault="00870574"/>
    <w:p w14:paraId="33A83375" w14:textId="56CAE0E0" w:rsidR="00870574" w:rsidRDefault="00870574"/>
    <w:p w14:paraId="3BF87584" w14:textId="77777777" w:rsidR="00870574" w:rsidRDefault="00870574"/>
    <w:p w14:paraId="07FA0BA5" w14:textId="7810EA46" w:rsidR="000742C3" w:rsidRPr="000742C3" w:rsidRDefault="000742C3">
      <w:pPr>
        <w:rPr>
          <w:b/>
          <w:bCs/>
          <w:color w:val="FF0000"/>
          <w:u w:val="single"/>
        </w:rPr>
      </w:pPr>
      <w:r w:rsidRPr="000742C3">
        <w:rPr>
          <w:b/>
          <w:bCs/>
          <w:color w:val="FF0000"/>
          <w:u w:val="single"/>
        </w:rPr>
        <w:t>Partie Cours Sockets :</w:t>
      </w:r>
    </w:p>
    <w:p w14:paraId="2807DA86" w14:textId="220EBF6A" w:rsidR="000742C3" w:rsidRDefault="000742C3"/>
    <w:p w14:paraId="1A2E7066" w14:textId="56C51C24" w:rsidR="00DA037F" w:rsidRDefault="000742C3">
      <w:r w:rsidRPr="00DA037F">
        <w:rPr>
          <w:u w:val="single"/>
        </w:rPr>
        <w:t>Socket</w:t>
      </w:r>
      <w:r>
        <w:t xml:space="preserve"> : </w:t>
      </w:r>
      <w:r w:rsidR="00DA037F">
        <w:t>API</w:t>
      </w:r>
      <w:r>
        <w:t xml:space="preserve"> de programmation de réseau de communication</w:t>
      </w:r>
      <w:r w:rsidR="00DA037F">
        <w:t>, grâce à laquelle un développeur exploite facilement les services d’un protocole réseau. Ils permettent entre autres de construire des applications client/serveur.</w:t>
      </w:r>
    </w:p>
    <w:p w14:paraId="31A5AED9" w14:textId="3C319738" w:rsidR="008259F0" w:rsidRDefault="008259F0">
      <w:r>
        <w:t>Les sockets possèdent une @IP, un #port et un protocole (comme TCP ou UDP par exemple).</w:t>
      </w:r>
    </w:p>
    <w:p w14:paraId="243E7824" w14:textId="0B93BD72" w:rsidR="00DA037F" w:rsidRDefault="00DA037F"/>
    <w:p w14:paraId="3DD77304" w14:textId="77777777" w:rsidR="00DA037F" w:rsidRDefault="00DA037F"/>
    <w:p w14:paraId="34C4A425" w14:textId="227EA472" w:rsidR="00DA037F" w:rsidRPr="00DA037F" w:rsidRDefault="00DA037F">
      <w:pPr>
        <w:rPr>
          <w:u w:val="single"/>
        </w:rPr>
      </w:pPr>
      <w:r w:rsidRPr="00DA037F">
        <w:rPr>
          <w:u w:val="single"/>
        </w:rPr>
        <w:t>2 modes :</w:t>
      </w:r>
    </w:p>
    <w:p w14:paraId="6F77790F" w14:textId="7C30F94D" w:rsidR="00DA037F" w:rsidRDefault="00DA037F" w:rsidP="00DA037F">
      <w:pPr>
        <w:pStyle w:val="Paragraphedeliste"/>
        <w:numPr>
          <w:ilvl w:val="0"/>
          <w:numId w:val="1"/>
        </w:numPr>
      </w:pPr>
      <w:r>
        <w:t xml:space="preserve">Mode connecté (TCP) : </w:t>
      </w:r>
      <w:r w:rsidR="008259F0">
        <w:t>1 seule primitive pour l’envoi et la réception et pas de taille maximale de message (utilisation de Stream of Bytes), pas de problèmes de connexion.</w:t>
      </w:r>
    </w:p>
    <w:p w14:paraId="5EF513FB" w14:textId="40FD3105" w:rsidR="008259F0" w:rsidRDefault="008259F0" w:rsidP="00DA037F">
      <w:pPr>
        <w:pStyle w:val="Paragraphedeliste"/>
        <w:numPr>
          <w:ilvl w:val="0"/>
          <w:numId w:val="1"/>
        </w:numPr>
      </w:pPr>
      <w:r>
        <w:t>Mode non connecté (UDP) : Plus efficace, permet broadcast/multicast, mais les problèmes de connexion doivent être pris en charge par l’application.</w:t>
      </w:r>
    </w:p>
    <w:p w14:paraId="1FDEB7A1" w14:textId="7DD8EBFD" w:rsidR="00DA037F" w:rsidRDefault="00DA037F"/>
    <w:p w14:paraId="05E25435" w14:textId="2460A03A" w:rsidR="008259F0" w:rsidRPr="008259F0" w:rsidRDefault="008259F0">
      <w:pPr>
        <w:rPr>
          <w:u w:val="single"/>
        </w:rPr>
      </w:pPr>
      <w:r w:rsidRPr="008259F0">
        <w:rPr>
          <w:u w:val="single"/>
        </w:rPr>
        <w:t>L’API Socket :</w:t>
      </w:r>
    </w:p>
    <w:p w14:paraId="29EF84C6" w14:textId="1FF97650" w:rsidR="008259F0" w:rsidRDefault="008259F0">
      <w:r>
        <w:t>Ouvrir un dialogue :</w:t>
      </w:r>
    </w:p>
    <w:p w14:paraId="403CB101" w14:textId="5FC72AF6" w:rsidR="008259F0" w:rsidRDefault="008259F0">
      <w:r>
        <w:tab/>
        <w:t xml:space="preserve">Client : </w:t>
      </w:r>
      <w:proofErr w:type="spellStart"/>
      <w:proofErr w:type="gramStart"/>
      <w:r>
        <w:t>bind</w:t>
      </w:r>
      <w:proofErr w:type="spellEnd"/>
      <w:r>
        <w:t>(</w:t>
      </w:r>
      <w:proofErr w:type="gramEnd"/>
      <w:r>
        <w:t xml:space="preserve">…) ou </w:t>
      </w:r>
      <w:proofErr w:type="spellStart"/>
      <w:r>
        <w:t>connect</w:t>
      </w:r>
      <w:proofErr w:type="spellEnd"/>
      <w:r>
        <w:t>(…)</w:t>
      </w:r>
    </w:p>
    <w:p w14:paraId="76C7F741" w14:textId="4078808C" w:rsidR="008259F0" w:rsidRDefault="008259F0">
      <w:r>
        <w:tab/>
        <w:t xml:space="preserve">Serveur : </w:t>
      </w:r>
      <w:proofErr w:type="spellStart"/>
      <w:proofErr w:type="gramStart"/>
      <w:r>
        <w:t>bind</w:t>
      </w:r>
      <w:proofErr w:type="spellEnd"/>
      <w:r>
        <w:t>(</w:t>
      </w:r>
      <w:proofErr w:type="gramEnd"/>
      <w:r>
        <w:t xml:space="preserve">…) ou </w:t>
      </w:r>
      <w:proofErr w:type="spellStart"/>
      <w:r>
        <w:t>listen</w:t>
      </w:r>
      <w:proofErr w:type="spellEnd"/>
      <w:r>
        <w:t xml:space="preserve">(…) ou </w:t>
      </w:r>
      <w:proofErr w:type="spellStart"/>
      <w:r>
        <w:t>accept</w:t>
      </w:r>
      <w:proofErr w:type="spellEnd"/>
      <w:r>
        <w:t>(…)</w:t>
      </w:r>
    </w:p>
    <w:p w14:paraId="69E84A6E" w14:textId="764E4E47" w:rsidR="008259F0" w:rsidRDefault="008259F0">
      <w:r>
        <w:t>Transfert de data :</w:t>
      </w:r>
    </w:p>
    <w:p w14:paraId="351DF0B5" w14:textId="7FB023AC" w:rsidR="008259F0" w:rsidRPr="00AE7521" w:rsidRDefault="008259F0">
      <w:r>
        <w:tab/>
      </w:r>
      <w:r w:rsidRPr="00AE7521">
        <w:t xml:space="preserve">Mode connecté : </w:t>
      </w:r>
      <w:proofErr w:type="spellStart"/>
      <w:proofErr w:type="gramStart"/>
      <w:r w:rsidRPr="00AE7521">
        <w:t>read</w:t>
      </w:r>
      <w:proofErr w:type="spellEnd"/>
      <w:r w:rsidRPr="00AE7521">
        <w:t>(</w:t>
      </w:r>
      <w:proofErr w:type="gramEnd"/>
      <w:r w:rsidRPr="00AE7521">
        <w:t xml:space="preserve">…), </w:t>
      </w:r>
      <w:proofErr w:type="spellStart"/>
      <w:r w:rsidRPr="00AE7521">
        <w:t>write</w:t>
      </w:r>
      <w:proofErr w:type="spellEnd"/>
      <w:r w:rsidRPr="00AE7521">
        <w:t xml:space="preserve">(…), </w:t>
      </w:r>
      <w:proofErr w:type="spellStart"/>
      <w:r w:rsidRPr="00AE7521">
        <w:t>send</w:t>
      </w:r>
      <w:proofErr w:type="spellEnd"/>
      <w:r w:rsidRPr="00AE7521">
        <w:t xml:space="preserve">(…), </w:t>
      </w:r>
      <w:proofErr w:type="spellStart"/>
      <w:r w:rsidR="00690D72" w:rsidRPr="00AE7521">
        <w:t>recv</w:t>
      </w:r>
      <w:proofErr w:type="spellEnd"/>
      <w:r w:rsidR="00690D72" w:rsidRPr="00AE7521">
        <w:t>(…)</w:t>
      </w:r>
    </w:p>
    <w:p w14:paraId="23557BAA" w14:textId="4465E5A5" w:rsidR="00690D72" w:rsidRDefault="00690D72">
      <w:r w:rsidRPr="00AE7521">
        <w:tab/>
      </w:r>
      <w:r w:rsidRPr="00690D72">
        <w:t xml:space="preserve">Mode non </w:t>
      </w:r>
      <w:proofErr w:type="gramStart"/>
      <w:r w:rsidRPr="00690D72">
        <w:t>connecté:</w:t>
      </w:r>
      <w:proofErr w:type="gramEnd"/>
      <w:r w:rsidRPr="00690D72">
        <w:t xml:space="preserve"> </w:t>
      </w:r>
      <w:proofErr w:type="spellStart"/>
      <w:r w:rsidRPr="00690D72">
        <w:t>sendto</w:t>
      </w:r>
      <w:proofErr w:type="spellEnd"/>
      <w:r w:rsidRPr="00690D72">
        <w:t xml:space="preserve">(…), </w:t>
      </w:r>
      <w:proofErr w:type="spellStart"/>
      <w:r w:rsidRPr="00690D72">
        <w:t>recvfrom</w:t>
      </w:r>
      <w:proofErr w:type="spellEnd"/>
      <w:r w:rsidRPr="00690D72">
        <w:t>(</w:t>
      </w:r>
      <w:r>
        <w:t xml:space="preserve">…), </w:t>
      </w:r>
      <w:proofErr w:type="spellStart"/>
      <w:r>
        <w:t>sendmsg</w:t>
      </w:r>
      <w:proofErr w:type="spellEnd"/>
      <w:r>
        <w:t xml:space="preserve">(…), </w:t>
      </w:r>
      <w:proofErr w:type="spellStart"/>
      <w:r>
        <w:t>recvmsg</w:t>
      </w:r>
      <w:proofErr w:type="spellEnd"/>
      <w:r>
        <w:t>(…)</w:t>
      </w:r>
    </w:p>
    <w:p w14:paraId="1427CB3A" w14:textId="739A55D9" w:rsidR="00690D72" w:rsidRDefault="00690D72">
      <w:r>
        <w:t>Fermer un dialogue :</w:t>
      </w:r>
    </w:p>
    <w:p w14:paraId="207F0755" w14:textId="77777777" w:rsidR="00690D72" w:rsidRDefault="00690D72">
      <w:r>
        <w:tab/>
      </w:r>
      <w:proofErr w:type="gramStart"/>
      <w:r>
        <w:t>Close(</w:t>
      </w:r>
      <w:proofErr w:type="gramEnd"/>
      <w:r>
        <w:t xml:space="preserve">…), </w:t>
      </w:r>
      <w:proofErr w:type="spellStart"/>
      <w:r>
        <w:t>shutdown</w:t>
      </w:r>
      <w:proofErr w:type="spellEnd"/>
      <w:r>
        <w:t>(…)</w:t>
      </w:r>
    </w:p>
    <w:p w14:paraId="12E1C425" w14:textId="493A42EB" w:rsidR="00690D72" w:rsidRDefault="00690D72">
      <w:r>
        <w:rPr>
          <w:noProof/>
        </w:rPr>
        <w:drawing>
          <wp:inline distT="0" distB="0" distL="0" distR="0" wp14:anchorId="3A34D0B1" wp14:editId="07260031">
            <wp:extent cx="2766646" cy="2190262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790" cy="22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C1B63" wp14:editId="216C30BD">
            <wp:extent cx="3391877" cy="220816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257" cy="225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0776" w14:textId="5CF92EC1" w:rsidR="00690D72" w:rsidRDefault="00690D72"/>
    <w:p w14:paraId="5E8389BD" w14:textId="7747F983" w:rsidR="00690D72" w:rsidRDefault="00690D72"/>
    <w:p w14:paraId="1F3C1F56" w14:textId="608AECC0" w:rsidR="00690D72" w:rsidRDefault="00690D72"/>
    <w:p w14:paraId="4CA958AB" w14:textId="17BB6693" w:rsidR="00690D72" w:rsidRDefault="00690D72"/>
    <w:p w14:paraId="0B5ACFB3" w14:textId="35DEC5A4" w:rsidR="00690D72" w:rsidRDefault="00690D72"/>
    <w:p w14:paraId="3E510696" w14:textId="45767272" w:rsidR="00690D72" w:rsidRDefault="00690D72"/>
    <w:p w14:paraId="6C1163F7" w14:textId="7234F1CA" w:rsidR="00690D72" w:rsidRDefault="00690D72"/>
    <w:p w14:paraId="742CC459" w14:textId="74756ECF" w:rsidR="00690D72" w:rsidRDefault="00690D72"/>
    <w:p w14:paraId="5828EB5E" w14:textId="34DA4BD7" w:rsidR="00690D72" w:rsidRDefault="00690D72"/>
    <w:p w14:paraId="359C5704" w14:textId="49C2FB1C" w:rsidR="00690D72" w:rsidRDefault="00690D72"/>
    <w:p w14:paraId="58284606" w14:textId="1C1340C1" w:rsidR="00690D72" w:rsidRDefault="00690D72"/>
    <w:p w14:paraId="29A7E729" w14:textId="45C12CFB" w:rsidR="00690D72" w:rsidRDefault="00690D72"/>
    <w:p w14:paraId="1EE785D5" w14:textId="3305FE64" w:rsidR="00870574" w:rsidRDefault="00870574"/>
    <w:p w14:paraId="07FD1D25" w14:textId="1453CD9D" w:rsidR="00870574" w:rsidRDefault="00870574"/>
    <w:p w14:paraId="6E03CA36" w14:textId="22717314" w:rsidR="00870574" w:rsidRDefault="00870574"/>
    <w:p w14:paraId="75588AAC" w14:textId="60CCE277" w:rsidR="00870574" w:rsidRDefault="00870574"/>
    <w:p w14:paraId="2F18E458" w14:textId="68FCDA22" w:rsidR="00870574" w:rsidRDefault="00870574"/>
    <w:p w14:paraId="47494635" w14:textId="77777777" w:rsidR="00870574" w:rsidRDefault="00870574"/>
    <w:p w14:paraId="2F855D98" w14:textId="03AB1CAE" w:rsidR="00690D72" w:rsidRPr="00870574" w:rsidRDefault="00870574">
      <w:pPr>
        <w:rPr>
          <w:b/>
          <w:bCs/>
          <w:color w:val="FF0000"/>
          <w:u w:val="single"/>
        </w:rPr>
      </w:pPr>
      <w:r w:rsidRPr="00870574">
        <w:rPr>
          <w:b/>
          <w:bCs/>
          <w:color w:val="FF0000"/>
          <w:u w:val="single"/>
        </w:rPr>
        <w:t>Partie Cours Client-Serveur RMI :</w:t>
      </w:r>
    </w:p>
    <w:p w14:paraId="18303CED" w14:textId="77777777" w:rsidR="00870574" w:rsidRDefault="00870574"/>
    <w:p w14:paraId="666B73F8" w14:textId="3A25A15E" w:rsidR="00690D72" w:rsidRDefault="00870574">
      <w:r>
        <w:rPr>
          <w:noProof/>
        </w:rPr>
        <w:drawing>
          <wp:inline distT="0" distB="0" distL="0" distR="0" wp14:anchorId="00B068C6" wp14:editId="2AACF469">
            <wp:extent cx="3134714" cy="225083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695" cy="226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7873" w14:textId="255CCAF7" w:rsidR="00C84689" w:rsidRDefault="00C84689">
      <w:r>
        <w:t>Modèle avec au moins 2 messages : 1 pour la requête, puis suspension de l’activité du client, puis la réponse du serveur</w:t>
      </w:r>
      <w:r w:rsidR="00AE7521">
        <w:t>.</w:t>
      </w:r>
    </w:p>
    <w:p w14:paraId="73E31F0C" w14:textId="6B2272FD" w:rsidR="00AE7521" w:rsidRDefault="00AE7521"/>
    <w:p w14:paraId="23A236AB" w14:textId="707C805B" w:rsidR="007307A1" w:rsidRDefault="007307A1">
      <w:proofErr w:type="spellStart"/>
      <w:r w:rsidRPr="000E3702">
        <w:rPr>
          <w:b/>
          <w:bCs/>
          <w:u w:val="single"/>
        </w:rPr>
        <w:t>Remote</w:t>
      </w:r>
      <w:proofErr w:type="spellEnd"/>
      <w:r w:rsidRPr="000E3702">
        <w:rPr>
          <w:b/>
          <w:bCs/>
          <w:u w:val="single"/>
        </w:rPr>
        <w:t xml:space="preserve"> </w:t>
      </w:r>
      <w:proofErr w:type="spellStart"/>
      <w:r w:rsidRPr="000E3702">
        <w:rPr>
          <w:b/>
          <w:bCs/>
          <w:u w:val="single"/>
        </w:rPr>
        <w:t>Procedure</w:t>
      </w:r>
      <w:proofErr w:type="spellEnd"/>
      <w:r w:rsidRPr="000E3702">
        <w:rPr>
          <w:b/>
          <w:bCs/>
          <w:u w:val="single"/>
        </w:rPr>
        <w:t xml:space="preserve"> Call (RPC) :</w:t>
      </w:r>
      <w:r w:rsidRPr="000826D8">
        <w:t xml:space="preserve"> Génère la plupart du code</w:t>
      </w:r>
      <w:r w:rsidR="000826D8">
        <w:t xml:space="preserve"> (ex : </w:t>
      </w:r>
      <w:r w:rsidR="00B111E5">
        <w:t xml:space="preserve">émission/réception messages) pour faciliter le </w:t>
      </w:r>
      <w:proofErr w:type="spellStart"/>
      <w:r w:rsidR="00B111E5">
        <w:t>dév</w:t>
      </w:r>
      <w:proofErr w:type="spellEnd"/>
      <w:r w:rsidR="00B111E5">
        <w:t xml:space="preserve">. </w:t>
      </w:r>
      <w:proofErr w:type="gramStart"/>
      <w:r w:rsidR="00B111E5">
        <w:t>d’applications</w:t>
      </w:r>
      <w:proofErr w:type="gramEnd"/>
      <w:r w:rsidR="00B111E5">
        <w:t xml:space="preserve"> possédant des interactions </w:t>
      </w:r>
      <w:proofErr w:type="spellStart"/>
      <w:r w:rsidR="00B111E5">
        <w:t>Client/Serveur</w:t>
      </w:r>
      <w:proofErr w:type="spellEnd"/>
      <w:r w:rsidR="00B111E5">
        <w:t>.</w:t>
      </w:r>
    </w:p>
    <w:p w14:paraId="56E480BA" w14:textId="77777777" w:rsidR="00AE7521" w:rsidRPr="000826D8" w:rsidRDefault="00AE7521"/>
    <w:p w14:paraId="6DBEBBF5" w14:textId="435B88A7" w:rsidR="00AE7521" w:rsidRDefault="00B111E5">
      <w:r>
        <w:rPr>
          <w:noProof/>
        </w:rPr>
        <w:drawing>
          <wp:inline distT="0" distB="0" distL="0" distR="0" wp14:anchorId="5BD2BF7E" wp14:editId="4604DB3D">
            <wp:extent cx="3743058" cy="268984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669" cy="27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522D" w14:textId="77777777" w:rsidR="00B111E5" w:rsidRDefault="00B111E5"/>
    <w:p w14:paraId="50F27937" w14:textId="7125C5A5" w:rsidR="00B111E5" w:rsidRDefault="00B111E5"/>
    <w:p w14:paraId="511C45AC" w14:textId="22A77345" w:rsidR="00305C2E" w:rsidRDefault="00305C2E">
      <w:r>
        <w:t>Possible perte de message :</w:t>
      </w:r>
    </w:p>
    <w:p w14:paraId="0CFDDC2F" w14:textId="6E1AE6CB" w:rsidR="00305C2E" w:rsidRDefault="00305C2E">
      <w:r>
        <w:t xml:space="preserve">Côté client : si le </w:t>
      </w:r>
      <w:proofErr w:type="spellStart"/>
      <w:r>
        <w:t>watchdog</w:t>
      </w:r>
      <w:proofErr w:type="spellEnd"/>
      <w:r>
        <w:t xml:space="preserve"> (s’assure que l’ordi ne reste pas bloqué) expire ou si on reçoit un message avec un RPC Identifier connu.</w:t>
      </w:r>
    </w:p>
    <w:p w14:paraId="1914FB86" w14:textId="4A3DD774" w:rsidR="00305C2E" w:rsidRDefault="00305C2E">
      <w:r>
        <w:t xml:space="preserve">Côté serveur : si le </w:t>
      </w:r>
      <w:proofErr w:type="spellStart"/>
      <w:r>
        <w:t>watchdog</w:t>
      </w:r>
      <w:proofErr w:type="spellEnd"/>
      <w:r>
        <w:t xml:space="preserve"> expire on reçoit un message avec un RPC Identifier connu.</w:t>
      </w:r>
    </w:p>
    <w:p w14:paraId="417F5B07" w14:textId="4DD3E5DF" w:rsidR="00305C2E" w:rsidRDefault="00305C2E"/>
    <w:p w14:paraId="4F902E3A" w14:textId="1B3109EB" w:rsidR="000E3702" w:rsidRDefault="00305C2E">
      <w:r>
        <w:t xml:space="preserve">Problèmes du RPC : Performance, Sécurité, </w:t>
      </w:r>
      <w:r w:rsidR="000E3702">
        <w:t>Gestion des pannes</w:t>
      </w:r>
    </w:p>
    <w:p w14:paraId="43562CED" w14:textId="5C064E8C" w:rsidR="000E3702" w:rsidRDefault="000E3702"/>
    <w:p w14:paraId="79003184" w14:textId="37537304" w:rsidR="000E3702" w:rsidRDefault="000E3702">
      <w:r>
        <w:t>Schéma du RPC ci-après</w:t>
      </w:r>
    </w:p>
    <w:p w14:paraId="788AF225" w14:textId="121C6B4E" w:rsidR="000E3702" w:rsidRDefault="000E3702">
      <w:r>
        <w:rPr>
          <w:b/>
          <w:bCs/>
          <w:noProof/>
          <w:color w:val="FF0000"/>
          <w:u w:val="single"/>
        </w:rPr>
        <w:lastRenderedPageBreak/>
        <w:drawing>
          <wp:inline distT="0" distB="0" distL="0" distR="0" wp14:anchorId="6BBC2B0E" wp14:editId="1BEA99D6">
            <wp:extent cx="3631963" cy="2490709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18" cy="25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4A87" w14:textId="177041E6" w:rsidR="000E3702" w:rsidRDefault="000E3702"/>
    <w:p w14:paraId="1285F837" w14:textId="38D220B3" w:rsidR="000E3702" w:rsidRPr="000E3702" w:rsidRDefault="000E3702">
      <w:r w:rsidRPr="000E3702">
        <w:rPr>
          <w:b/>
          <w:bCs/>
          <w:u w:val="single"/>
        </w:rPr>
        <w:t xml:space="preserve">Java </w:t>
      </w:r>
      <w:proofErr w:type="spellStart"/>
      <w:r w:rsidRPr="000E3702">
        <w:rPr>
          <w:b/>
          <w:bCs/>
          <w:u w:val="single"/>
        </w:rPr>
        <w:t>Remote</w:t>
      </w:r>
      <w:proofErr w:type="spellEnd"/>
      <w:r w:rsidRPr="000E3702">
        <w:rPr>
          <w:b/>
          <w:bCs/>
          <w:u w:val="single"/>
        </w:rPr>
        <w:t xml:space="preserve"> Method Invocation (RMI) : </w:t>
      </w:r>
      <w:r w:rsidRPr="000E3702">
        <w:t>Objet base sur RP</w:t>
      </w:r>
      <w:r>
        <w:t>C intégré en java et facile à utiliser car invoqué comme s’il était en local.</w:t>
      </w:r>
    </w:p>
    <w:p w14:paraId="515902DD" w14:textId="0B717C35" w:rsidR="007238B2" w:rsidRDefault="000E3702">
      <w:r>
        <w:rPr>
          <w:noProof/>
        </w:rPr>
        <w:drawing>
          <wp:inline distT="0" distB="0" distL="0" distR="0" wp14:anchorId="2FDE7057" wp14:editId="1B50E846">
            <wp:extent cx="3025687" cy="2153541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323" cy="215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8B2">
        <w:rPr>
          <w:noProof/>
        </w:rPr>
        <w:drawing>
          <wp:inline distT="0" distB="0" distL="0" distR="0" wp14:anchorId="7221F7DD" wp14:editId="00E464C0">
            <wp:extent cx="2939754" cy="2055808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643" cy="206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53D" w14:textId="77777777" w:rsidR="007238B2" w:rsidRPr="007238B2" w:rsidRDefault="007238B2">
      <w:pPr>
        <w:rPr>
          <w:b/>
          <w:bCs/>
          <w:u w:val="single"/>
        </w:rPr>
      </w:pPr>
      <w:r w:rsidRPr="007238B2">
        <w:rPr>
          <w:b/>
          <w:bCs/>
          <w:u w:val="single"/>
        </w:rPr>
        <w:t>Utilisation :</w:t>
      </w:r>
    </w:p>
    <w:p w14:paraId="00A51CC2" w14:textId="1796BD9E" w:rsidR="007238B2" w:rsidRPr="00BC69AD" w:rsidRDefault="00BC69AD">
      <w:pPr>
        <w:rPr>
          <w:b/>
          <w:bCs/>
          <w:u w:val="single"/>
        </w:rPr>
      </w:pPr>
      <w:r w:rsidRPr="00BC69AD">
        <w:rPr>
          <w:b/>
          <w:bCs/>
          <w:u w:val="single"/>
        </w:rPr>
        <w:t>Serveur :</w:t>
      </w:r>
    </w:p>
    <w:p w14:paraId="1111A6E2" w14:textId="661A632C" w:rsidR="008A70A8" w:rsidRDefault="007238B2">
      <w:pPr>
        <w:rPr>
          <w:lang w:val="en-US"/>
        </w:rPr>
      </w:pPr>
      <w:r w:rsidRPr="008A70A8">
        <w:rPr>
          <w:lang w:val="en-US"/>
        </w:rPr>
        <w:t xml:space="preserve">public </w:t>
      </w:r>
      <w:r w:rsidR="008A70A8" w:rsidRPr="008A70A8">
        <w:rPr>
          <w:lang w:val="en-US"/>
        </w:rPr>
        <w:t xml:space="preserve">class </w:t>
      </w:r>
      <w:proofErr w:type="spellStart"/>
      <w:r w:rsidR="008A70A8" w:rsidRPr="008A70A8">
        <w:rPr>
          <w:lang w:val="en-US"/>
        </w:rPr>
        <w:t>HelloImpl</w:t>
      </w:r>
      <w:proofErr w:type="spellEnd"/>
      <w:r w:rsidR="008A70A8" w:rsidRPr="008A70A8">
        <w:rPr>
          <w:lang w:val="en-US"/>
        </w:rPr>
        <w:t xml:space="preserve"> extends </w:t>
      </w:r>
      <w:proofErr w:type="spellStart"/>
      <w:r w:rsidR="008A70A8" w:rsidRPr="008A70A8">
        <w:rPr>
          <w:lang w:val="en-US"/>
        </w:rPr>
        <w:t>Unicast</w:t>
      </w:r>
      <w:r w:rsidR="008A70A8">
        <w:rPr>
          <w:lang w:val="en-US"/>
        </w:rPr>
        <w:t>RemoteObject</w:t>
      </w:r>
      <w:proofErr w:type="spellEnd"/>
      <w:r w:rsidR="008A70A8">
        <w:rPr>
          <w:lang w:val="en-US"/>
        </w:rPr>
        <w:t xml:space="preserve"> implements Hello {</w:t>
      </w:r>
    </w:p>
    <w:p w14:paraId="5F1DD3F5" w14:textId="3D8E5A59" w:rsidR="00106DBE" w:rsidRDefault="008A70A8" w:rsidP="00106DBE">
      <w:pPr>
        <w:rPr>
          <w:lang w:val="en-US"/>
        </w:rPr>
      </w:pPr>
      <w:r>
        <w:rPr>
          <w:lang w:val="en-US"/>
        </w:rPr>
        <w:tab/>
        <w:t xml:space="preserve">String </w:t>
      </w:r>
      <w:proofErr w:type="gramStart"/>
      <w:r>
        <w:rPr>
          <w:lang w:val="en-US"/>
        </w:rPr>
        <w:t>message;</w:t>
      </w:r>
      <w:proofErr w:type="gramEnd"/>
    </w:p>
    <w:p w14:paraId="192CE16D" w14:textId="3A28B8C9" w:rsidR="00B85908" w:rsidRDefault="00B85908" w:rsidP="00106DBE">
      <w:pPr>
        <w:rPr>
          <w:lang w:val="en-US"/>
        </w:rPr>
      </w:pPr>
      <w:r>
        <w:rPr>
          <w:lang w:val="en-US"/>
        </w:rPr>
        <w:tab/>
        <w:t xml:space="preserve">Int </w:t>
      </w:r>
      <w:proofErr w:type="gramStart"/>
      <w:r>
        <w:rPr>
          <w:lang w:val="en-US"/>
        </w:rPr>
        <w:t>port;</w:t>
      </w:r>
      <w:proofErr w:type="gramEnd"/>
    </w:p>
    <w:p w14:paraId="4745BAFB" w14:textId="4B56516D" w:rsidR="00A61AD9" w:rsidRDefault="00A61AD9" w:rsidP="00106DBE">
      <w:pPr>
        <w:rPr>
          <w:lang w:val="en-US"/>
        </w:rPr>
      </w:pPr>
      <w:r>
        <w:rPr>
          <w:lang w:val="en-US"/>
        </w:rPr>
        <w:tab/>
        <w:t>String URL = “//localhost</w:t>
      </w:r>
      <w:proofErr w:type="gramStart"/>
      <w:r>
        <w:rPr>
          <w:lang w:val="en-US"/>
        </w:rPr>
        <w:t>:”+</w:t>
      </w:r>
      <w:proofErr w:type="gramEnd"/>
      <w:r>
        <w:rPr>
          <w:lang w:val="en-US"/>
        </w:rPr>
        <w:t>port</w:t>
      </w:r>
    </w:p>
    <w:p w14:paraId="7A10507F" w14:textId="77777777" w:rsidR="00106DBE" w:rsidRDefault="00106DBE" w:rsidP="00106DBE">
      <w:pPr>
        <w:rPr>
          <w:lang w:val="en-US"/>
        </w:rPr>
      </w:pPr>
    </w:p>
    <w:p w14:paraId="07CE5F9E" w14:textId="7A43E392" w:rsidR="008A70A8" w:rsidRDefault="008A70A8" w:rsidP="00106DBE">
      <w:pPr>
        <w:rPr>
          <w:lang w:val="en-US"/>
        </w:rPr>
      </w:pPr>
      <w:r>
        <w:rPr>
          <w:lang w:val="en-US"/>
        </w:rPr>
        <w:tab/>
        <w:t xml:space="preserve">public </w:t>
      </w:r>
      <w:proofErr w:type="spellStart"/>
      <w:proofErr w:type="gramStart"/>
      <w:r>
        <w:rPr>
          <w:lang w:val="en-US"/>
        </w:rPr>
        <w:t>HelloImpl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String msg</w:t>
      </w:r>
      <w:r w:rsidR="00EA1D3E">
        <w:rPr>
          <w:lang w:val="en-US"/>
        </w:rPr>
        <w:t>, int p</w:t>
      </w:r>
      <w:r>
        <w:rPr>
          <w:lang w:val="en-US"/>
        </w:rPr>
        <w:t xml:space="preserve">) throws </w:t>
      </w:r>
      <w:proofErr w:type="spellStart"/>
      <w:r>
        <w:rPr>
          <w:lang w:val="en-US"/>
        </w:rPr>
        <w:t>RemoteException</w:t>
      </w:r>
      <w:proofErr w:type="spellEnd"/>
      <w:r>
        <w:rPr>
          <w:lang w:val="en-US"/>
        </w:rPr>
        <w:t xml:space="preserve"> {</w:t>
      </w:r>
    </w:p>
    <w:p w14:paraId="132700E3" w14:textId="4DB8DC1E" w:rsidR="00EA1D3E" w:rsidRDefault="00EA1D3E" w:rsidP="00106DB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port = </w:t>
      </w:r>
      <w:proofErr w:type="gramStart"/>
      <w:r>
        <w:rPr>
          <w:lang w:val="en-US"/>
        </w:rPr>
        <w:t>p</w:t>
      </w:r>
      <w:r w:rsidR="005D115A">
        <w:rPr>
          <w:lang w:val="en-US"/>
        </w:rPr>
        <w:t>;</w:t>
      </w:r>
      <w:proofErr w:type="gramEnd"/>
    </w:p>
    <w:p w14:paraId="43DA3CF1" w14:textId="5345E940" w:rsidR="008A70A8" w:rsidRDefault="008A70A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message = </w:t>
      </w:r>
      <w:proofErr w:type="gramStart"/>
      <w:r>
        <w:rPr>
          <w:lang w:val="en-US"/>
        </w:rPr>
        <w:t>msg;</w:t>
      </w:r>
      <w:proofErr w:type="gramEnd"/>
    </w:p>
    <w:p w14:paraId="121C1515" w14:textId="5EED12F1" w:rsidR="008A70A8" w:rsidRDefault="008A70A8" w:rsidP="008A70A8">
      <w:pPr>
        <w:ind w:firstLine="708"/>
        <w:rPr>
          <w:lang w:val="en-US"/>
        </w:rPr>
      </w:pPr>
      <w:r>
        <w:rPr>
          <w:lang w:val="en-US"/>
        </w:rPr>
        <w:t>}</w:t>
      </w:r>
    </w:p>
    <w:p w14:paraId="47FC9CAA" w14:textId="4112FBED" w:rsidR="00106DBE" w:rsidRDefault="00106DBE" w:rsidP="008A70A8">
      <w:pPr>
        <w:ind w:firstLine="708"/>
        <w:rPr>
          <w:lang w:val="en-US"/>
        </w:rPr>
      </w:pPr>
    </w:p>
    <w:p w14:paraId="10578898" w14:textId="61F5646F" w:rsidR="00106DBE" w:rsidRDefault="00106DBE" w:rsidP="008A70A8">
      <w:pPr>
        <w:ind w:firstLine="708"/>
      </w:pPr>
      <w:r w:rsidRPr="00106DBE">
        <w:t>//</w:t>
      </w:r>
      <w:proofErr w:type="spellStart"/>
      <w:r w:rsidRPr="00106DBE">
        <w:t>Implementation</w:t>
      </w:r>
      <w:proofErr w:type="spellEnd"/>
      <w:r w:rsidRPr="00106DBE">
        <w:t xml:space="preserve"> de la méthode </w:t>
      </w:r>
      <w:proofErr w:type="spellStart"/>
      <w:r w:rsidRPr="00106DBE">
        <w:t>Remote</w:t>
      </w:r>
      <w:proofErr w:type="spellEnd"/>
      <w:r>
        <w:t> :</w:t>
      </w:r>
    </w:p>
    <w:p w14:paraId="1E1ADCFA" w14:textId="08F6BDF4" w:rsidR="00106DBE" w:rsidRDefault="00106DBE" w:rsidP="008A70A8">
      <w:pPr>
        <w:ind w:firstLine="708"/>
        <w:rPr>
          <w:lang w:val="en-US"/>
        </w:rPr>
      </w:pPr>
      <w:r w:rsidRPr="00106DBE">
        <w:rPr>
          <w:lang w:val="en-US"/>
        </w:rPr>
        <w:t xml:space="preserve">public void </w:t>
      </w:r>
      <w:proofErr w:type="spellStart"/>
      <w:proofErr w:type="gramStart"/>
      <w:r w:rsidRPr="00106DBE">
        <w:rPr>
          <w:lang w:val="en-US"/>
        </w:rPr>
        <w:t>sayHello</w:t>
      </w:r>
      <w:proofErr w:type="spellEnd"/>
      <w:r w:rsidRPr="00106DBE">
        <w:rPr>
          <w:lang w:val="en-US"/>
        </w:rPr>
        <w:t>(</w:t>
      </w:r>
      <w:proofErr w:type="gramEnd"/>
      <w:r w:rsidRPr="00106DBE">
        <w:rPr>
          <w:lang w:val="en-US"/>
        </w:rPr>
        <w:t xml:space="preserve">) throws </w:t>
      </w:r>
      <w:proofErr w:type="spellStart"/>
      <w:r w:rsidRPr="00106DBE">
        <w:rPr>
          <w:lang w:val="en-US"/>
        </w:rPr>
        <w:t>Remo</w:t>
      </w:r>
      <w:r>
        <w:rPr>
          <w:lang w:val="en-US"/>
        </w:rPr>
        <w:t>teException</w:t>
      </w:r>
      <w:proofErr w:type="spellEnd"/>
      <w:r>
        <w:rPr>
          <w:lang w:val="en-US"/>
        </w:rPr>
        <w:t xml:space="preserve"> {</w:t>
      </w:r>
    </w:p>
    <w:p w14:paraId="3C018F11" w14:textId="517CCBC3" w:rsidR="00106DBE" w:rsidRDefault="00106DBE" w:rsidP="008A70A8">
      <w:pPr>
        <w:ind w:firstLine="708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System.out.println</w:t>
      </w:r>
      <w:proofErr w:type="spellEnd"/>
      <w:r>
        <w:rPr>
          <w:lang w:val="en-US"/>
        </w:rPr>
        <w:t>(message</w:t>
      </w:r>
      <w:proofErr w:type="gramStart"/>
      <w:r>
        <w:rPr>
          <w:lang w:val="en-US"/>
        </w:rPr>
        <w:t>);</w:t>
      </w:r>
      <w:proofErr w:type="gramEnd"/>
    </w:p>
    <w:p w14:paraId="7CE1E7F1" w14:textId="6FCB7119" w:rsidR="00106DBE" w:rsidRDefault="00106DBE" w:rsidP="008A70A8">
      <w:pPr>
        <w:ind w:firstLine="708"/>
        <w:rPr>
          <w:lang w:val="en-US"/>
        </w:rPr>
      </w:pPr>
      <w:r>
        <w:rPr>
          <w:lang w:val="en-US"/>
        </w:rPr>
        <w:t>}</w:t>
      </w:r>
    </w:p>
    <w:p w14:paraId="51F8AF5B" w14:textId="4C6C0F26" w:rsidR="00C24814" w:rsidRDefault="00C24814" w:rsidP="008A70A8">
      <w:pPr>
        <w:ind w:firstLine="708"/>
        <w:rPr>
          <w:lang w:val="en-US"/>
        </w:rPr>
      </w:pPr>
    </w:p>
    <w:p w14:paraId="688DFD85" w14:textId="2757B770" w:rsidR="00C24814" w:rsidRDefault="00C24814" w:rsidP="008A70A8">
      <w:pPr>
        <w:ind w:firstLine="708"/>
        <w:rPr>
          <w:lang w:val="en-US"/>
        </w:rPr>
      </w:pPr>
      <w:proofErr w:type="gramStart"/>
      <w:r>
        <w:rPr>
          <w:lang w:val="en-US"/>
        </w:rPr>
        <w:t>public  static</w:t>
      </w:r>
      <w:proofErr w:type="gramEnd"/>
      <w:r>
        <w:rPr>
          <w:lang w:val="en-US"/>
        </w:rPr>
        <w:t xml:space="preserve"> void main(String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>[]) {</w:t>
      </w:r>
    </w:p>
    <w:p w14:paraId="76989688" w14:textId="3907B243" w:rsidR="00C24814" w:rsidRDefault="00C24814" w:rsidP="008A70A8">
      <w:pPr>
        <w:ind w:firstLine="708"/>
        <w:rPr>
          <w:lang w:val="en-US"/>
        </w:rPr>
      </w:pPr>
      <w:r>
        <w:rPr>
          <w:lang w:val="en-US"/>
        </w:rPr>
        <w:tab/>
        <w:t>try {</w:t>
      </w:r>
    </w:p>
    <w:p w14:paraId="774E9585" w14:textId="17E0B314" w:rsidR="001367BB" w:rsidRDefault="001367BB" w:rsidP="008A70A8">
      <w:pPr>
        <w:ind w:firstLine="708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Registry </w:t>
      </w:r>
      <w:proofErr w:type="spellStart"/>
      <w:r>
        <w:rPr>
          <w:lang w:val="en-US"/>
        </w:rPr>
        <w:t>registry</w:t>
      </w:r>
      <w:proofErr w:type="spellEnd"/>
      <w:r>
        <w:rPr>
          <w:lang w:val="en-US"/>
        </w:rPr>
        <w:t xml:space="preserve"> = new </w:t>
      </w:r>
      <w:proofErr w:type="spellStart"/>
      <w:r>
        <w:rPr>
          <w:lang w:val="en-US"/>
        </w:rPr>
        <w:t>LocaleRegistry.createRegistry</w:t>
      </w:r>
      <w:proofErr w:type="spellEnd"/>
      <w:r>
        <w:rPr>
          <w:lang w:val="en-US"/>
        </w:rPr>
        <w:t>(port</w:t>
      </w:r>
      <w:proofErr w:type="gramStart"/>
      <w:r>
        <w:rPr>
          <w:lang w:val="en-US"/>
        </w:rPr>
        <w:t>);</w:t>
      </w:r>
      <w:proofErr w:type="gramEnd"/>
    </w:p>
    <w:p w14:paraId="03D32331" w14:textId="1EF6CD04" w:rsidR="00C24814" w:rsidRDefault="00C24814" w:rsidP="008A70A8">
      <w:pPr>
        <w:ind w:firstLine="708"/>
      </w:pPr>
      <w:r>
        <w:rPr>
          <w:lang w:val="en-US"/>
        </w:rPr>
        <w:tab/>
      </w:r>
      <w:r>
        <w:rPr>
          <w:lang w:val="en-US"/>
        </w:rPr>
        <w:tab/>
      </w:r>
      <w:r w:rsidRPr="00C24814">
        <w:t>// Créer une instance de l’o</w:t>
      </w:r>
      <w:r>
        <w:t>bjet Serveur</w:t>
      </w:r>
    </w:p>
    <w:p w14:paraId="7D23D9A2" w14:textId="28C0354B" w:rsidR="00C24814" w:rsidRDefault="00C24814" w:rsidP="008A70A8">
      <w:pPr>
        <w:ind w:firstLine="708"/>
        <w:rPr>
          <w:lang w:val="en-US"/>
        </w:rPr>
      </w:pPr>
      <w:r>
        <w:tab/>
      </w:r>
      <w:r>
        <w:tab/>
      </w:r>
      <w:r w:rsidRPr="00C24814">
        <w:rPr>
          <w:lang w:val="en-US"/>
        </w:rPr>
        <w:t xml:space="preserve">Hello obj = new </w:t>
      </w:r>
      <w:proofErr w:type="spellStart"/>
      <w:r w:rsidRPr="00C24814">
        <w:rPr>
          <w:lang w:val="en-US"/>
        </w:rPr>
        <w:t>HelloImpl</w:t>
      </w:r>
      <w:proofErr w:type="spellEnd"/>
      <w:r w:rsidRPr="00C24814">
        <w:rPr>
          <w:lang w:val="en-US"/>
        </w:rPr>
        <w:t>("hello</w:t>
      </w:r>
      <w:r>
        <w:rPr>
          <w:lang w:val="en-US"/>
        </w:rPr>
        <w:t>”</w:t>
      </w:r>
      <w:proofErr w:type="gramStart"/>
      <w:r>
        <w:rPr>
          <w:lang w:val="en-US"/>
        </w:rPr>
        <w:t>);</w:t>
      </w:r>
      <w:proofErr w:type="gramEnd"/>
    </w:p>
    <w:p w14:paraId="321B6813" w14:textId="381D712B" w:rsidR="00B85908" w:rsidRPr="00C24814" w:rsidRDefault="00C24814" w:rsidP="00B85908">
      <w:pPr>
        <w:ind w:firstLine="708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B85908">
        <w:rPr>
          <w:lang w:val="en-US"/>
        </w:rPr>
        <w:t>Naming.rebind</w:t>
      </w:r>
      <w:proofErr w:type="spellEnd"/>
      <w:r w:rsidR="00B85908">
        <w:rPr>
          <w:lang w:val="en-US"/>
        </w:rPr>
        <w:t>(</w:t>
      </w:r>
      <w:r w:rsidR="00A61AD9">
        <w:rPr>
          <w:lang w:val="en-US"/>
        </w:rPr>
        <w:t xml:space="preserve">URL, </w:t>
      </w:r>
      <w:r w:rsidR="00B85908">
        <w:rPr>
          <w:lang w:val="en-US"/>
        </w:rPr>
        <w:t>obj</w:t>
      </w:r>
      <w:proofErr w:type="gramStart"/>
      <w:r w:rsidR="00B85908">
        <w:rPr>
          <w:lang w:val="en-US"/>
        </w:rPr>
        <w:t>);</w:t>
      </w:r>
      <w:proofErr w:type="gramEnd"/>
    </w:p>
    <w:p w14:paraId="57AB80BE" w14:textId="035A62D6" w:rsidR="00C24814" w:rsidRPr="00C24814" w:rsidRDefault="00C24814" w:rsidP="00C24814">
      <w:pPr>
        <w:ind w:left="708" w:firstLine="708"/>
        <w:rPr>
          <w:lang w:val="en-US"/>
        </w:rPr>
      </w:pPr>
      <w:r w:rsidRPr="00C24814">
        <w:rPr>
          <w:lang w:val="en-US"/>
        </w:rPr>
        <w:t>}</w:t>
      </w:r>
      <w:r w:rsidR="00B85908">
        <w:rPr>
          <w:lang w:val="en-US"/>
        </w:rPr>
        <w:t xml:space="preserve"> </w:t>
      </w:r>
      <w:proofErr w:type="gramStart"/>
      <w:r w:rsidR="00B85908">
        <w:rPr>
          <w:lang w:val="en-US"/>
        </w:rPr>
        <w:t>catch(</w:t>
      </w:r>
      <w:proofErr w:type="gramEnd"/>
      <w:r w:rsidR="00B85908">
        <w:rPr>
          <w:lang w:val="en-US"/>
        </w:rPr>
        <w:t>) {…}</w:t>
      </w:r>
    </w:p>
    <w:p w14:paraId="6B24FFB4" w14:textId="1605C664" w:rsidR="00C24814" w:rsidRPr="00C24814" w:rsidRDefault="00C24814" w:rsidP="008A70A8">
      <w:pPr>
        <w:ind w:firstLine="708"/>
      </w:pPr>
      <w:r w:rsidRPr="00C24814">
        <w:lastRenderedPageBreak/>
        <w:t>}</w:t>
      </w:r>
    </w:p>
    <w:p w14:paraId="2F3F8218" w14:textId="0CF5272D" w:rsidR="008A70A8" w:rsidRDefault="008A70A8">
      <w:r w:rsidRPr="00106DBE">
        <w:t>}</w:t>
      </w:r>
    </w:p>
    <w:p w14:paraId="33EC957B" w14:textId="162F6900" w:rsidR="00BC69AD" w:rsidRDefault="00BC69AD"/>
    <w:p w14:paraId="33DBEC42" w14:textId="5D06B5E6" w:rsidR="00BC69AD" w:rsidRPr="00BC69AD" w:rsidRDefault="00BC69AD">
      <w:pPr>
        <w:rPr>
          <w:b/>
          <w:bCs/>
          <w:u w:val="single"/>
        </w:rPr>
      </w:pPr>
      <w:r w:rsidRPr="00BC69AD">
        <w:rPr>
          <w:b/>
          <w:bCs/>
          <w:u w:val="single"/>
        </w:rPr>
        <w:t>Client :</w:t>
      </w:r>
    </w:p>
    <w:p w14:paraId="51E93B27" w14:textId="77777777" w:rsidR="006D43F6" w:rsidRDefault="00BC69AD" w:rsidP="006D43F6">
      <w:pPr>
        <w:rPr>
          <w:lang w:val="en-US"/>
        </w:rPr>
      </w:pPr>
      <w:r>
        <w:t xml:space="preserve">Public class </w:t>
      </w:r>
      <w:proofErr w:type="spellStart"/>
      <w:r>
        <w:t>HelloClient</w:t>
      </w:r>
      <w:proofErr w:type="spellEnd"/>
      <w:r>
        <w:t xml:space="preserve"> {</w:t>
      </w:r>
    </w:p>
    <w:p w14:paraId="7B8F2A12" w14:textId="77777777" w:rsidR="006D43F6" w:rsidRPr="006D43F6" w:rsidRDefault="006D43F6" w:rsidP="006D43F6">
      <w:r>
        <w:rPr>
          <w:lang w:val="en-US"/>
        </w:rPr>
        <w:tab/>
      </w:r>
      <w:r w:rsidRPr="006D43F6">
        <w:t xml:space="preserve">Int </w:t>
      </w:r>
      <w:proofErr w:type="gramStart"/>
      <w:r w:rsidRPr="006D43F6">
        <w:t>port;</w:t>
      </w:r>
      <w:proofErr w:type="gramEnd"/>
    </w:p>
    <w:p w14:paraId="3E4DEBC0" w14:textId="77777777" w:rsidR="006D43F6" w:rsidRPr="006D43F6" w:rsidRDefault="006D43F6" w:rsidP="006D43F6">
      <w:r w:rsidRPr="006D43F6">
        <w:tab/>
        <w:t>String URL = “//</w:t>
      </w:r>
      <w:proofErr w:type="gramStart"/>
      <w:r w:rsidRPr="006D43F6">
        <w:t>localhost:”</w:t>
      </w:r>
      <w:proofErr w:type="gramEnd"/>
      <w:r w:rsidRPr="006D43F6">
        <w:t>+port</w:t>
      </w:r>
    </w:p>
    <w:p w14:paraId="657D2F04" w14:textId="4E59FE4A" w:rsidR="00BC69AD" w:rsidRDefault="00BC69AD"/>
    <w:p w14:paraId="5AE02C25" w14:textId="582F4D63" w:rsidR="00BC69AD" w:rsidRDefault="00BC69AD">
      <w:pPr>
        <w:rPr>
          <w:lang w:val="en-US"/>
        </w:rPr>
      </w:pPr>
      <w:r>
        <w:tab/>
      </w:r>
      <w:r w:rsidRPr="00BC69AD">
        <w:rPr>
          <w:lang w:val="en-US"/>
        </w:rPr>
        <w:t xml:space="preserve">Public static void </w:t>
      </w:r>
      <w:proofErr w:type="gramStart"/>
      <w:r w:rsidRPr="00BC69AD">
        <w:rPr>
          <w:lang w:val="en-US"/>
        </w:rPr>
        <w:t>main(</w:t>
      </w:r>
      <w:proofErr w:type="gramEnd"/>
      <w:r w:rsidRPr="00BC69AD">
        <w:rPr>
          <w:lang w:val="en-US"/>
        </w:rPr>
        <w:t xml:space="preserve">String </w:t>
      </w:r>
      <w:proofErr w:type="spellStart"/>
      <w:r w:rsidRPr="00BC69AD">
        <w:rPr>
          <w:lang w:val="en-US"/>
        </w:rPr>
        <w:t>a</w:t>
      </w:r>
      <w:r>
        <w:rPr>
          <w:lang w:val="en-US"/>
        </w:rPr>
        <w:t>rgs</w:t>
      </w:r>
      <w:proofErr w:type="spellEnd"/>
      <w:r>
        <w:rPr>
          <w:lang w:val="en-US"/>
        </w:rPr>
        <w:t>[]) {</w:t>
      </w:r>
    </w:p>
    <w:p w14:paraId="45AF5E2F" w14:textId="37654DDF" w:rsidR="00BC69AD" w:rsidRDefault="00BC69A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Try{</w:t>
      </w:r>
      <w:proofErr w:type="gramEnd"/>
    </w:p>
    <w:p w14:paraId="44692786" w14:textId="48BC3723" w:rsidR="00BC69AD" w:rsidRDefault="00BC69A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EA1D3E">
        <w:rPr>
          <w:lang w:val="en-US"/>
        </w:rPr>
        <w:t xml:space="preserve">Hello obj = (Hello) </w:t>
      </w:r>
      <w:proofErr w:type="spellStart"/>
      <w:r w:rsidR="00EA1D3E">
        <w:rPr>
          <w:lang w:val="en-US"/>
        </w:rPr>
        <w:t>Naming.lookup</w:t>
      </w:r>
      <w:proofErr w:type="spellEnd"/>
      <w:r w:rsidR="00EA1D3E">
        <w:rPr>
          <w:lang w:val="en-US"/>
        </w:rPr>
        <w:t>(URL</w:t>
      </w:r>
      <w:proofErr w:type="gramStart"/>
      <w:r w:rsidR="00EA1D3E">
        <w:rPr>
          <w:lang w:val="en-US"/>
        </w:rPr>
        <w:t>)</w:t>
      </w:r>
      <w:r w:rsidR="00761BED">
        <w:rPr>
          <w:lang w:val="en-US"/>
        </w:rPr>
        <w:t>;</w:t>
      </w:r>
      <w:proofErr w:type="gramEnd"/>
    </w:p>
    <w:p w14:paraId="779C0A2F" w14:textId="06174004" w:rsidR="00761BED" w:rsidRDefault="00761BE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Obj.sayHello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);</w:t>
      </w:r>
      <w:proofErr w:type="gramEnd"/>
    </w:p>
    <w:p w14:paraId="0FC88801" w14:textId="248E8F36" w:rsidR="00BC69AD" w:rsidRDefault="00BC69A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  <w:r w:rsidR="00761BED">
        <w:rPr>
          <w:lang w:val="en-US"/>
        </w:rPr>
        <w:t xml:space="preserve"> catch </w:t>
      </w:r>
      <w:proofErr w:type="gramStart"/>
      <w:r w:rsidR="00761BED">
        <w:rPr>
          <w:lang w:val="en-US"/>
        </w:rPr>
        <w:t>…..</w:t>
      </w:r>
      <w:proofErr w:type="gramEnd"/>
    </w:p>
    <w:p w14:paraId="29B8A463" w14:textId="71DCFBA8" w:rsidR="00BC69AD" w:rsidRPr="00BC69AD" w:rsidRDefault="00BC69AD" w:rsidP="00BC69AD">
      <w:pPr>
        <w:ind w:firstLine="708"/>
        <w:rPr>
          <w:lang w:val="en-US"/>
        </w:rPr>
      </w:pPr>
      <w:r>
        <w:rPr>
          <w:lang w:val="en-US"/>
        </w:rPr>
        <w:t>}</w:t>
      </w:r>
    </w:p>
    <w:p w14:paraId="159AD117" w14:textId="0A2C26FB" w:rsidR="00BC69AD" w:rsidRPr="00BC69AD" w:rsidRDefault="00BC69AD">
      <w:pPr>
        <w:rPr>
          <w:lang w:val="en-US"/>
        </w:rPr>
      </w:pPr>
      <w:r w:rsidRPr="00BC69AD">
        <w:rPr>
          <w:lang w:val="en-US"/>
        </w:rPr>
        <w:t>}</w:t>
      </w:r>
    </w:p>
    <w:p w14:paraId="1D2DF166" w14:textId="2622DD1B" w:rsidR="00761BED" w:rsidRDefault="00761BED">
      <w:pPr>
        <w:rPr>
          <w:lang w:val="en-US"/>
        </w:rPr>
      </w:pPr>
      <w:r>
        <w:rPr>
          <w:lang w:val="en-US"/>
        </w:rPr>
        <w:br w:type="page"/>
      </w:r>
    </w:p>
    <w:p w14:paraId="2DD6BE28" w14:textId="68713E85" w:rsidR="004C1EA1" w:rsidRPr="002D74DA" w:rsidRDefault="002D74DA" w:rsidP="004321AD">
      <w:pPr>
        <w:rPr>
          <w:b/>
          <w:bCs/>
          <w:color w:val="C00000"/>
          <w:u w:val="single"/>
        </w:rPr>
      </w:pPr>
      <w:r w:rsidRPr="002D74DA">
        <w:rPr>
          <w:b/>
          <w:bCs/>
          <w:color w:val="C00000"/>
          <w:u w:val="single"/>
        </w:rPr>
        <w:lastRenderedPageBreak/>
        <w:t>Partie Cours Web Services :</w:t>
      </w:r>
    </w:p>
    <w:p w14:paraId="5B7874F8" w14:textId="477EC616" w:rsidR="002D74DA" w:rsidRDefault="002D74DA" w:rsidP="004321AD">
      <w:r w:rsidRPr="002D74DA">
        <w:t>Motivation</w:t>
      </w:r>
      <w:r w:rsidR="004C591C">
        <w:t xml:space="preserve">s </w:t>
      </w:r>
      <w:r w:rsidRPr="002D74DA">
        <w:t>:</w:t>
      </w:r>
      <w:r>
        <w:t xml:space="preserve"> Faciliter l’intégration de services web en leur fournissant une </w:t>
      </w:r>
      <w:r w:rsidR="004C591C">
        <w:t>interaction (et intégration) RPC</w:t>
      </w:r>
    </w:p>
    <w:p w14:paraId="79FFCD29" w14:textId="49DE3EE6" w:rsidR="002D74DA" w:rsidRDefault="002D74DA" w:rsidP="004321AD">
      <w:r>
        <w:t xml:space="preserve">Contraintes : Applications développées de manière </w:t>
      </w:r>
      <w:proofErr w:type="spellStart"/>
      <w:r>
        <w:t>indep</w:t>
      </w:r>
      <w:proofErr w:type="spellEnd"/>
      <w:r>
        <w:t>.</w:t>
      </w:r>
    </w:p>
    <w:p w14:paraId="6E1FEBEC" w14:textId="0BD709E7" w:rsidR="004C591C" w:rsidRDefault="004C591C" w:rsidP="004321AD">
      <w:r>
        <w:t>Conséquences : Pas de définition de modèle, choix de base XML (pour son adaptabilité).</w:t>
      </w:r>
    </w:p>
    <w:p w14:paraId="53A38802" w14:textId="43A58B32" w:rsidR="004C591C" w:rsidRDefault="004C591C" w:rsidP="004321AD"/>
    <w:p w14:paraId="40D9C82B" w14:textId="24F285F0" w:rsidR="004C591C" w:rsidRDefault="004C591C" w:rsidP="004321AD">
      <w:r>
        <w:rPr>
          <w:noProof/>
        </w:rPr>
        <w:drawing>
          <wp:inline distT="0" distB="0" distL="0" distR="0" wp14:anchorId="33C9677F" wp14:editId="06487664">
            <wp:extent cx="3999232" cy="2341548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464" cy="234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1717" w14:textId="09C04B31" w:rsidR="004C591C" w:rsidRPr="00B14DAD" w:rsidRDefault="00B14DAD" w:rsidP="004321AD">
      <w:pPr>
        <w:rPr>
          <w:b/>
          <w:bCs/>
          <w:u w:val="single"/>
        </w:rPr>
      </w:pPr>
      <w:r w:rsidRPr="00B14DAD">
        <w:rPr>
          <w:b/>
          <w:bCs/>
          <w:u w:val="single"/>
        </w:rPr>
        <w:t>Service Web REST :</w:t>
      </w:r>
    </w:p>
    <w:p w14:paraId="5B7F6ABC" w14:textId="5D7B4DC1" w:rsidR="00B14DAD" w:rsidRDefault="00B14DAD" w:rsidP="004321AD">
      <w:r>
        <w:t>Version simplifiée, non standard, qui utilise des méthode http (comme GET, POST, PUT, DELETE), invoque un service dans l’URL, y passe des paramètres, se déploie à travers plein d’environnements.</w:t>
      </w:r>
    </w:p>
    <w:p w14:paraId="5E62CFCF" w14:textId="0FCB2B38" w:rsidR="00B14DAD" w:rsidRDefault="00B14DAD" w:rsidP="004321AD"/>
    <w:p w14:paraId="0045AFDB" w14:textId="51C5D812" w:rsidR="00B14DAD" w:rsidRPr="00B14DAD" w:rsidRDefault="00B14DAD" w:rsidP="004321AD">
      <w:pPr>
        <w:rPr>
          <w:b/>
          <w:bCs/>
          <w:u w:val="single"/>
        </w:rPr>
      </w:pPr>
      <w:r w:rsidRPr="00B14DAD">
        <w:rPr>
          <w:b/>
          <w:bCs/>
          <w:u w:val="single"/>
        </w:rPr>
        <w:t>Service Web SOAP :</w:t>
      </w:r>
    </w:p>
    <w:p w14:paraId="2DFF0055" w14:textId="51708817" w:rsidR="00B14DAD" w:rsidRDefault="00B14DAD" w:rsidP="004321AD">
      <w:r>
        <w:t>Étaient très populaires mais sont maintenant devenus obsolètes depuis les REST.</w:t>
      </w:r>
    </w:p>
    <w:p w14:paraId="6521B731" w14:textId="77777777" w:rsidR="00B14DAD" w:rsidRDefault="00B14DAD">
      <w:r>
        <w:br w:type="page"/>
      </w:r>
    </w:p>
    <w:p w14:paraId="787C3E57" w14:textId="067268B5" w:rsidR="00B14DAD" w:rsidRPr="00E20B80" w:rsidRDefault="00B14DAD" w:rsidP="004321AD">
      <w:pPr>
        <w:rPr>
          <w:b/>
          <w:bCs/>
          <w:color w:val="C00000"/>
          <w:u w:val="single"/>
        </w:rPr>
      </w:pPr>
      <w:r w:rsidRPr="00E20B80">
        <w:rPr>
          <w:b/>
          <w:bCs/>
          <w:color w:val="C00000"/>
          <w:u w:val="single"/>
        </w:rPr>
        <w:lastRenderedPageBreak/>
        <w:t xml:space="preserve">Partie Cours </w:t>
      </w:r>
      <w:r w:rsidR="00E20B80" w:rsidRPr="00E20B80">
        <w:rPr>
          <w:b/>
          <w:bCs/>
          <w:color w:val="C00000"/>
          <w:u w:val="single"/>
        </w:rPr>
        <w:t>JMS :</w:t>
      </w:r>
    </w:p>
    <w:p w14:paraId="6E27A98A" w14:textId="0007F1DA" w:rsidR="00E20B80" w:rsidRPr="00E20B80" w:rsidRDefault="00E20B80" w:rsidP="004321AD">
      <w:pPr>
        <w:rPr>
          <w:b/>
          <w:bCs/>
          <w:u w:val="single"/>
        </w:rPr>
      </w:pPr>
      <w:r w:rsidRPr="00E20B80">
        <w:rPr>
          <w:b/>
          <w:bCs/>
          <w:u w:val="single"/>
        </w:rPr>
        <w:t>Modèle basé sur les messages :</w:t>
      </w:r>
    </w:p>
    <w:p w14:paraId="4BD5E886" w14:textId="5AD3AF46" w:rsidR="00E20B80" w:rsidRDefault="00E20B80" w:rsidP="004321AD">
      <w:r>
        <w:t xml:space="preserve">Modèle </w:t>
      </w:r>
      <w:proofErr w:type="spellStart"/>
      <w:r>
        <w:t>Client/Serveur</w:t>
      </w:r>
      <w:proofErr w:type="spellEnd"/>
      <w:r>
        <w:t> :</w:t>
      </w:r>
    </w:p>
    <w:p w14:paraId="05F7F0B7" w14:textId="2BB3507D" w:rsidR="00E20B80" w:rsidRDefault="00E20B80" w:rsidP="004321AD">
      <w:r>
        <w:tab/>
        <w:t>Appels synchrones, approprié pour des éléments fortement couplés, connexion 1-1, cible définie</w:t>
      </w:r>
    </w:p>
    <w:p w14:paraId="08531E34" w14:textId="30D79C0A" w:rsidR="00E20B80" w:rsidRDefault="00E20B80" w:rsidP="004321AD">
      <w:r>
        <w:t>Modèle message :</w:t>
      </w:r>
    </w:p>
    <w:p w14:paraId="33EC6D25" w14:textId="746017EF" w:rsidR="0074319E" w:rsidRDefault="00E20B80" w:rsidP="004321AD">
      <w:r>
        <w:tab/>
        <w:t>Communication asynchrone, connexion 1-N, cible indéfinie (on envoie à des groupes : newsgroups).</w:t>
      </w:r>
    </w:p>
    <w:p w14:paraId="20E9E13C" w14:textId="77777777" w:rsidR="0074319E" w:rsidRPr="000F5961" w:rsidRDefault="0074319E" w:rsidP="0074319E">
      <w:pPr>
        <w:rPr>
          <w:b/>
          <w:bCs/>
          <w:u w:val="single"/>
        </w:rPr>
      </w:pPr>
      <w:proofErr w:type="spellStart"/>
      <w:r w:rsidRPr="000F5961">
        <w:rPr>
          <w:b/>
          <w:bCs/>
          <w:u w:val="single"/>
        </w:rPr>
        <w:t>Coarse</w:t>
      </w:r>
      <w:proofErr w:type="spellEnd"/>
      <w:r w:rsidRPr="000F5961">
        <w:rPr>
          <w:b/>
          <w:bCs/>
          <w:u w:val="single"/>
        </w:rPr>
        <w:t>-grain :</w:t>
      </w:r>
    </w:p>
    <w:p w14:paraId="26C48AAA" w14:textId="258317DF" w:rsidR="00E20B80" w:rsidRDefault="0074319E" w:rsidP="004321AD">
      <w:r>
        <w:t xml:space="preserve">Applications souvent qualifiées selon le niveau de synchronisation de leurs tâches. Si une application a des tâches qui se synchronisent beaucoup entre elles, on la qualifie de </w:t>
      </w:r>
      <w:proofErr w:type="spellStart"/>
      <w:r>
        <w:t>fined-grained</w:t>
      </w:r>
      <w:proofErr w:type="spellEnd"/>
      <w:r>
        <w:t xml:space="preserve"> (grain fin), sinon de </w:t>
      </w:r>
      <w:proofErr w:type="spellStart"/>
      <w:r>
        <w:t>coarse-grained</w:t>
      </w:r>
      <w:proofErr w:type="spellEnd"/>
      <w:r>
        <w:t xml:space="preserve"> (gros grain i.e. de parallélisme embarrassant).</w:t>
      </w:r>
    </w:p>
    <w:p w14:paraId="23CE9738" w14:textId="4092ACD8" w:rsidR="00E20B80" w:rsidRPr="00E20B80" w:rsidRDefault="00E20B80" w:rsidP="004321AD">
      <w:pPr>
        <w:rPr>
          <w:b/>
          <w:bCs/>
          <w:u w:val="single"/>
        </w:rPr>
      </w:pPr>
      <w:r w:rsidRPr="00E20B80">
        <w:rPr>
          <w:b/>
          <w:bCs/>
          <w:u w:val="single"/>
        </w:rPr>
        <w:t>Middleware basé sur les messages </w:t>
      </w:r>
      <w:r w:rsidR="009909D3">
        <w:rPr>
          <w:b/>
          <w:bCs/>
          <w:u w:val="single"/>
        </w:rPr>
        <w:t xml:space="preserve">(MOM : Message </w:t>
      </w:r>
      <w:proofErr w:type="spellStart"/>
      <w:r w:rsidR="009909D3">
        <w:rPr>
          <w:b/>
          <w:bCs/>
          <w:u w:val="single"/>
        </w:rPr>
        <w:t>oriented</w:t>
      </w:r>
      <w:proofErr w:type="spellEnd"/>
      <w:r w:rsidR="009909D3">
        <w:rPr>
          <w:b/>
          <w:bCs/>
          <w:u w:val="single"/>
        </w:rPr>
        <w:t xml:space="preserve"> middlewares</w:t>
      </w:r>
      <w:proofErr w:type="gramStart"/>
      <w:r w:rsidR="009909D3">
        <w:rPr>
          <w:b/>
          <w:bCs/>
          <w:u w:val="single"/>
        </w:rPr>
        <w:t>)</w:t>
      </w:r>
      <w:r w:rsidRPr="00E20B80">
        <w:rPr>
          <w:b/>
          <w:bCs/>
          <w:u w:val="single"/>
        </w:rPr>
        <w:t>:</w:t>
      </w:r>
      <w:proofErr w:type="gramEnd"/>
    </w:p>
    <w:p w14:paraId="2E7F139C" w14:textId="0DBB93E4" w:rsidR="001104DA" w:rsidRDefault="001104DA" w:rsidP="004321AD">
      <w:pPr>
        <w:rPr>
          <w:u w:val="single"/>
        </w:rPr>
      </w:pPr>
      <w:r w:rsidRPr="001104DA">
        <w:rPr>
          <w:u w:val="single"/>
        </w:rPr>
        <w:t>Communication avec messages :</w:t>
      </w:r>
    </w:p>
    <w:p w14:paraId="70254933" w14:textId="0176D1B2" w:rsidR="001104DA" w:rsidRPr="001104DA" w:rsidRDefault="001104DA" w:rsidP="004321AD">
      <w:r>
        <w:t>Environnement classique : socket</w:t>
      </w:r>
      <w:r w:rsidR="006517B9">
        <w:t>.</w:t>
      </w:r>
    </w:p>
    <w:p w14:paraId="01E772AF" w14:textId="7FA5555A" w:rsidR="001104DA" w:rsidRDefault="001104DA" w:rsidP="004321AD">
      <w:pPr>
        <w:rPr>
          <w:u w:val="single"/>
        </w:rPr>
      </w:pPr>
      <w:r w:rsidRPr="001104DA">
        <w:rPr>
          <w:u w:val="single"/>
        </w:rPr>
        <w:t>Queue de messages :</w:t>
      </w:r>
    </w:p>
    <w:p w14:paraId="04C85A28" w14:textId="465757DB" w:rsidR="001104DA" w:rsidRPr="001104DA" w:rsidRDefault="001104DA" w:rsidP="004321AD">
      <w:proofErr w:type="spellStart"/>
      <w:r>
        <w:t>Persistence</w:t>
      </w:r>
      <w:proofErr w:type="spellEnd"/>
      <w:r>
        <w:t xml:space="preserve"> des messages (</w:t>
      </w:r>
      <w:proofErr w:type="spellStart"/>
      <w:r>
        <w:t>reliabilité</w:t>
      </w:r>
      <w:proofErr w:type="spellEnd"/>
      <w:r>
        <w:t>), indépendance entre émetteur et récepteur (permet de l’asynchrone), permet plusieurs récepteurs (anonymise)</w:t>
      </w:r>
      <w:r w:rsidR="006517B9">
        <w:t>.</w:t>
      </w:r>
    </w:p>
    <w:p w14:paraId="677E9003" w14:textId="1CE3B057" w:rsidR="001104DA" w:rsidRDefault="001104DA" w:rsidP="004321AD">
      <w:pPr>
        <w:rPr>
          <w:u w:val="single"/>
        </w:rPr>
      </w:pPr>
      <w:r w:rsidRPr="001104DA">
        <w:rPr>
          <w:u w:val="single"/>
        </w:rPr>
        <w:t>Publication/souscription à des newsgroups :</w:t>
      </w:r>
    </w:p>
    <w:p w14:paraId="65F0B519" w14:textId="1FD23D43" w:rsidR="001104DA" w:rsidRPr="001104DA" w:rsidRDefault="001104DA" w:rsidP="004321AD">
      <w:r>
        <w:t>Communication 1-N, le récepteur souscrit à un topic, le rédacteur envoie un message sur un topic</w:t>
      </w:r>
      <w:r w:rsidR="006517B9">
        <w:t>.</w:t>
      </w:r>
    </w:p>
    <w:p w14:paraId="0DAA83F4" w14:textId="34965FC5" w:rsidR="001104DA" w:rsidRPr="006517B9" w:rsidRDefault="001104DA" w:rsidP="004321AD">
      <w:pPr>
        <w:rPr>
          <w:u w:val="single"/>
        </w:rPr>
      </w:pPr>
      <w:proofErr w:type="spellStart"/>
      <w:r w:rsidRPr="001104DA">
        <w:rPr>
          <w:u w:val="single"/>
        </w:rPr>
        <w:t>Events</w:t>
      </w:r>
      <w:proofErr w:type="spellEnd"/>
      <w:r w:rsidRPr="001104DA">
        <w:rPr>
          <w:u w:val="single"/>
        </w:rPr>
        <w:t xml:space="preserve"> (communication avec callbacks)</w:t>
      </w:r>
      <w:r w:rsidR="006517B9">
        <w:rPr>
          <w:u w:val="single"/>
        </w:rPr>
        <w:t> :</w:t>
      </w:r>
    </w:p>
    <w:p w14:paraId="13DE2962" w14:textId="5F84E3F7" w:rsidR="001104DA" w:rsidRDefault="006517B9" w:rsidP="004321AD">
      <w:r>
        <w:t>Permet d’associer un événement et une action de manière simple.</w:t>
      </w:r>
    </w:p>
    <w:p w14:paraId="082A7684" w14:textId="4B1DF08D" w:rsidR="006517B9" w:rsidRDefault="009909D3" w:rsidP="004321AD">
      <w:r>
        <w:rPr>
          <w:noProof/>
        </w:rPr>
        <w:drawing>
          <wp:inline distT="0" distB="0" distL="0" distR="0" wp14:anchorId="64EA2A72" wp14:editId="66EDC7FC">
            <wp:extent cx="3695620" cy="3094893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025" cy="310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418A" w14:textId="51F6E8A6" w:rsidR="009909D3" w:rsidRDefault="009909D3" w:rsidP="004321AD">
      <w:pPr>
        <w:rPr>
          <w:b/>
          <w:bCs/>
          <w:u w:val="single"/>
        </w:rPr>
      </w:pPr>
      <w:r w:rsidRPr="009909D3">
        <w:rPr>
          <w:b/>
          <w:bCs/>
          <w:u w:val="single"/>
        </w:rPr>
        <w:t>Java Messagerie Service (JMS) :</w:t>
      </w:r>
    </w:p>
    <w:p w14:paraId="084810AF" w14:textId="184BCDB6" w:rsidR="009909D3" w:rsidRDefault="009909D3" w:rsidP="004321AD">
      <w:r>
        <w:t xml:space="preserve">API définissant </w:t>
      </w:r>
      <w:r w:rsidR="005E2FE5">
        <w:t>des</w:t>
      </w:r>
      <w:r>
        <w:t xml:space="preserve"> interface</w:t>
      </w:r>
      <w:r w:rsidR="005E2FE5">
        <w:t>s</w:t>
      </w:r>
      <w:r>
        <w:t xml:space="preserve"> uniforme</w:t>
      </w:r>
      <w:r w:rsidR="005E2FE5">
        <w:t>s</w:t>
      </w:r>
      <w:r>
        <w:t xml:space="preserve"> pour l’accès à des systèmes de messagerie (ex : Oracle WebLogic, Apache </w:t>
      </w:r>
      <w:proofErr w:type="spellStart"/>
      <w:r>
        <w:t>ActiveMQ</w:t>
      </w:r>
      <w:proofErr w:type="spellEnd"/>
      <w:r>
        <w:t>).</w:t>
      </w:r>
      <w:r w:rsidR="005E2FE5">
        <w:t xml:space="preserve"> Utilise les </w:t>
      </w:r>
      <w:proofErr w:type="spellStart"/>
      <w:r w:rsidR="005E2FE5">
        <w:t>MOMs</w:t>
      </w:r>
      <w:proofErr w:type="spellEnd"/>
      <w:r w:rsidR="005E2FE5">
        <w:t xml:space="preserve"> (</w:t>
      </w:r>
      <w:proofErr w:type="spellStart"/>
      <w:r w:rsidR="005E2FE5">
        <w:t>c.f</w:t>
      </w:r>
      <w:proofErr w:type="spellEnd"/>
      <w:r w:rsidR="005E2FE5">
        <w:t>. ci-dessus).</w:t>
      </w:r>
    </w:p>
    <w:p w14:paraId="2F1F7F8F" w14:textId="77777777" w:rsidR="00C646C6" w:rsidRDefault="00C646C6" w:rsidP="004321AD"/>
    <w:p w14:paraId="4CD00386" w14:textId="02EE9B61" w:rsidR="00E1799B" w:rsidRDefault="00E1799B" w:rsidP="004321AD">
      <w:r>
        <w:rPr>
          <w:noProof/>
        </w:rPr>
        <w:drawing>
          <wp:inline distT="0" distB="0" distL="0" distR="0" wp14:anchorId="0F993A00" wp14:editId="5B3C158A">
            <wp:extent cx="2874723" cy="212428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105" cy="213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6C6">
        <w:rPr>
          <w:noProof/>
        </w:rPr>
        <w:drawing>
          <wp:inline distT="0" distB="0" distL="0" distR="0" wp14:anchorId="180EDE4D" wp14:editId="3167AB0C">
            <wp:extent cx="3471192" cy="1997901"/>
            <wp:effectExtent l="0" t="0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592" cy="20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8220" w14:textId="666D4C84" w:rsidR="00C646C6" w:rsidRDefault="00C646C6" w:rsidP="004321AD"/>
    <w:p w14:paraId="121D9270" w14:textId="03CDADEE" w:rsidR="00C646C6" w:rsidRPr="00122FD1" w:rsidRDefault="000F5961" w:rsidP="004321AD">
      <w:r w:rsidRPr="000F5961">
        <w:rPr>
          <w:b/>
          <w:bCs/>
          <w:color w:val="FF0000"/>
          <w:u w:val="single"/>
        </w:rPr>
        <w:t>Partie Cours ESB :</w:t>
      </w:r>
    </w:p>
    <w:p w14:paraId="7CEFC0EB" w14:textId="43E7FD28" w:rsidR="0074319E" w:rsidRPr="00122FD1" w:rsidRDefault="00122FD1" w:rsidP="004321AD">
      <w:pPr>
        <w:rPr>
          <w:b/>
          <w:bCs/>
          <w:u w:val="single"/>
        </w:rPr>
      </w:pPr>
      <w:r w:rsidRPr="00122FD1">
        <w:rPr>
          <w:b/>
          <w:bCs/>
          <w:u w:val="single"/>
        </w:rPr>
        <w:t xml:space="preserve">Entreprise Application </w:t>
      </w:r>
      <w:proofErr w:type="spellStart"/>
      <w:r w:rsidRPr="00122FD1">
        <w:rPr>
          <w:b/>
          <w:bCs/>
          <w:u w:val="single"/>
        </w:rPr>
        <w:t>Integration</w:t>
      </w:r>
      <w:proofErr w:type="spellEnd"/>
      <w:r w:rsidRPr="00122FD1">
        <w:rPr>
          <w:b/>
          <w:bCs/>
          <w:u w:val="single"/>
        </w:rPr>
        <w:t xml:space="preserve"> (EAI) :</w:t>
      </w:r>
    </w:p>
    <w:p w14:paraId="35E7C950" w14:textId="7EA0F3BE" w:rsidR="00122FD1" w:rsidRDefault="00122FD1" w:rsidP="004321AD">
      <w:r>
        <w:t>Multi-Socket : Un connecteur par application, l’EAI route les messages entre les applications.</w:t>
      </w:r>
    </w:p>
    <w:p w14:paraId="7FB3BB34" w14:textId="05A10419" w:rsidR="00D45A70" w:rsidRDefault="00D45A70" w:rsidP="004321AD">
      <w:r>
        <w:t>C’est une sorte de hub qui permet l’interconnexion de plusieurs applications.</w:t>
      </w:r>
    </w:p>
    <w:p w14:paraId="0D26EA75" w14:textId="3499B830" w:rsidR="00D45A70" w:rsidRDefault="00D45A70" w:rsidP="004321AD">
      <w:r>
        <w:t xml:space="preserve">Les EAI sont </w:t>
      </w:r>
      <w:r w:rsidRPr="00D45A70">
        <w:rPr>
          <w:i/>
          <w:iCs/>
        </w:rPr>
        <w:t>généralement</w:t>
      </w:r>
      <w:r>
        <w:t xml:space="preserve"> centralisées (mais pas les ESB </w:t>
      </w:r>
      <w:proofErr w:type="spellStart"/>
      <w:r>
        <w:t>c.f</w:t>
      </w:r>
      <w:proofErr w:type="spellEnd"/>
      <w:r>
        <w:t>. ci-dessous).</w:t>
      </w:r>
    </w:p>
    <w:p w14:paraId="447D14D9" w14:textId="77777777" w:rsidR="00D45A70" w:rsidRDefault="00D45A70" w:rsidP="004321AD"/>
    <w:p w14:paraId="09F9D833" w14:textId="77777777" w:rsidR="00D45A70" w:rsidRPr="000F5961" w:rsidRDefault="00D45A70" w:rsidP="00D45A70">
      <w:pPr>
        <w:rPr>
          <w:b/>
          <w:bCs/>
          <w:u w:val="single"/>
        </w:rPr>
      </w:pPr>
      <w:r w:rsidRPr="000F5961">
        <w:rPr>
          <w:b/>
          <w:bCs/>
          <w:u w:val="single"/>
        </w:rPr>
        <w:t>Entreprise Service Bus </w:t>
      </w:r>
      <w:r>
        <w:rPr>
          <w:b/>
          <w:bCs/>
          <w:u w:val="single"/>
        </w:rPr>
        <w:t>(ESB</w:t>
      </w:r>
      <w:proofErr w:type="gramStart"/>
      <w:r>
        <w:rPr>
          <w:b/>
          <w:bCs/>
          <w:u w:val="single"/>
        </w:rPr>
        <w:t>)</w:t>
      </w:r>
      <w:r w:rsidRPr="000F5961">
        <w:rPr>
          <w:b/>
          <w:bCs/>
          <w:u w:val="single"/>
        </w:rPr>
        <w:t>:</w:t>
      </w:r>
      <w:proofErr w:type="gramEnd"/>
    </w:p>
    <w:p w14:paraId="50E7D21A" w14:textId="77777777" w:rsidR="00D45A70" w:rsidRDefault="00D45A70" w:rsidP="00D45A70">
      <w:r>
        <w:t>Objectif : fournir un support pour l’intégration de différentes applications dans une infrastructure globale.</w:t>
      </w:r>
    </w:p>
    <w:p w14:paraId="1EF4A4ED" w14:textId="0F2E9908" w:rsidR="00D45A70" w:rsidRDefault="00D45A70" w:rsidP="004321AD">
      <w:r>
        <w:t>Typiquement, dans l’administration de l’N7 on a pleins de logiciels spécialisés qui ne communiquent a priori par du tout ensemble, les ESB sont là pour ça.</w:t>
      </w:r>
    </w:p>
    <w:p w14:paraId="09B18008" w14:textId="0039A861" w:rsidR="00E81B3D" w:rsidRDefault="00E81B3D" w:rsidP="004321AD">
      <w:r>
        <w:t xml:space="preserve">Ex d’ESB : IBM WS ESB, </w:t>
      </w:r>
      <w:r w:rsidRPr="00E81B3D">
        <w:rPr>
          <w:u w:val="single"/>
        </w:rPr>
        <w:t>Mule</w:t>
      </w:r>
      <w:r>
        <w:t xml:space="preserve">, JBoss ESB, Apache </w:t>
      </w:r>
      <w:proofErr w:type="spellStart"/>
      <w:r>
        <w:t>ServiceMix</w:t>
      </w:r>
      <w:proofErr w:type="spellEnd"/>
    </w:p>
    <w:p w14:paraId="7601F19F" w14:textId="083BE6F4" w:rsidR="00D45A70" w:rsidRDefault="00D45A70" w:rsidP="004321AD">
      <w:r>
        <w:t>Les ESB sont des EAI décentralisées qui relient les grands standards (XML, WS, JMS …).</w:t>
      </w:r>
    </w:p>
    <w:p w14:paraId="1B52F981" w14:textId="4E93C435" w:rsidR="00D45A70" w:rsidRDefault="00D45A70" w:rsidP="004321AD">
      <w:r>
        <w:t>Une ESB est faite d’un bus (MOM</w:t>
      </w:r>
      <w:r w:rsidR="00E81B3D">
        <w:t xml:space="preserve"> souvent implémenté en JMS</w:t>
      </w:r>
      <w:r>
        <w:t>), de data (souvent en XML), d’adaptateurs/connecteurs (des WS), d’un flot de contrôle (routage)</w:t>
      </w:r>
      <w:r w:rsidR="00E81B3D">
        <w:t>.</w:t>
      </w:r>
    </w:p>
    <w:p w14:paraId="15DAF2BC" w14:textId="0B9EC2BC" w:rsidR="00E81B3D" w:rsidRDefault="00E81B3D" w:rsidP="004321AD"/>
    <w:p w14:paraId="64A14EC2" w14:textId="70DDD876" w:rsidR="00E81B3D" w:rsidRPr="00E81B3D" w:rsidRDefault="00E81B3D" w:rsidP="004321AD">
      <w:pPr>
        <w:rPr>
          <w:b/>
          <w:bCs/>
          <w:u w:val="single"/>
        </w:rPr>
      </w:pPr>
      <w:r w:rsidRPr="00E81B3D">
        <w:rPr>
          <w:b/>
          <w:bCs/>
          <w:u w:val="single"/>
        </w:rPr>
        <w:t>Exemple de Mule :</w:t>
      </w:r>
    </w:p>
    <w:p w14:paraId="09C60FEC" w14:textId="23B068DD" w:rsidR="00E81B3D" w:rsidRDefault="00E81B3D" w:rsidP="004321AD">
      <w:r>
        <w:t>ESB basée sur Java qui permet aux devs de connecter facilement et rapidement des applications pour échanger de la data suivant la méthodol</w:t>
      </w:r>
      <w:proofErr w:type="spellStart"/>
      <w:r>
        <w:t xml:space="preserve">ogie </w:t>
      </w:r>
      <w:proofErr w:type="spellEnd"/>
      <w:r>
        <w:t>Service-</w:t>
      </w:r>
      <w:proofErr w:type="spellStart"/>
      <w:r>
        <w:t>Oriented</w:t>
      </w:r>
      <w:proofErr w:type="spellEnd"/>
      <w:r>
        <w:t xml:space="preserve"> Architecture (SOA), sans regarder les différentes technologies que les applications utilisent comme JMS, WS, HTTP …</w:t>
      </w:r>
    </w:p>
    <w:p w14:paraId="41B3BF00" w14:textId="142CAFC2" w:rsidR="002C753E" w:rsidRDefault="002C753E" w:rsidP="004321AD">
      <w:r>
        <w:t xml:space="preserve">Mule permet entre autres de faire du </w:t>
      </w:r>
      <w:proofErr w:type="spellStart"/>
      <w:r>
        <w:t>routing</w:t>
      </w:r>
      <w:proofErr w:type="spellEnd"/>
      <w:r>
        <w:t xml:space="preserve"> de messages, de la </w:t>
      </w:r>
      <w:proofErr w:type="spellStart"/>
      <w:r>
        <w:t>reliabilité</w:t>
      </w:r>
      <w:proofErr w:type="spellEnd"/>
      <w:r>
        <w:t xml:space="preserve">, de la sécurité, de la </w:t>
      </w:r>
      <w:proofErr w:type="spellStart"/>
      <w:r>
        <w:t>convversion</w:t>
      </w:r>
      <w:proofErr w:type="spellEnd"/>
      <w:r>
        <w:t xml:space="preserve"> de protocole ou même de la transformation de messages.</w:t>
      </w:r>
    </w:p>
    <w:p w14:paraId="33FA653A" w14:textId="77777777" w:rsidR="00550B79" w:rsidRDefault="00550B79">
      <w:r>
        <w:br w:type="page"/>
      </w:r>
    </w:p>
    <w:p w14:paraId="115F6757" w14:textId="4D32A7FD" w:rsidR="002C753E" w:rsidRDefault="00550B79">
      <w:r>
        <w:rPr>
          <w:noProof/>
        </w:rPr>
        <w:lastRenderedPageBreak/>
        <w:drawing>
          <wp:inline distT="0" distB="0" distL="0" distR="0" wp14:anchorId="32AAB65B" wp14:editId="403FDFB1">
            <wp:extent cx="6840220" cy="9120505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1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EACAD" wp14:editId="6D755773">
            <wp:extent cx="6840220" cy="9120505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1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36E00" wp14:editId="3768912B">
            <wp:extent cx="6840220" cy="9120505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1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53E">
        <w:br w:type="page"/>
      </w:r>
    </w:p>
    <w:p w14:paraId="7CF312FF" w14:textId="77777777" w:rsidR="00E81B3D" w:rsidRDefault="00E81B3D" w:rsidP="004321AD"/>
    <w:p w14:paraId="228910B7" w14:textId="25EFF745" w:rsidR="002C753E" w:rsidRPr="00305C2E" w:rsidRDefault="002C753E" w:rsidP="002C753E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Proposition de s</w:t>
      </w:r>
      <w:r w:rsidRPr="00305C2E">
        <w:rPr>
          <w:b/>
          <w:bCs/>
          <w:color w:val="FF0000"/>
          <w:u w:val="single"/>
        </w:rPr>
        <w:t xml:space="preserve">olution </w:t>
      </w:r>
      <w:r>
        <w:rPr>
          <w:b/>
          <w:bCs/>
          <w:color w:val="FF0000"/>
          <w:u w:val="single"/>
        </w:rPr>
        <w:t xml:space="preserve">de </w:t>
      </w:r>
      <w:r w:rsidRPr="00305C2E">
        <w:rPr>
          <w:b/>
          <w:bCs/>
          <w:color w:val="FF0000"/>
          <w:u w:val="single"/>
        </w:rPr>
        <w:t>problème 2021 </w:t>
      </w:r>
      <w:r w:rsidR="00F55D4E">
        <w:rPr>
          <w:b/>
          <w:bCs/>
          <w:color w:val="FF0000"/>
          <w:u w:val="single"/>
        </w:rPr>
        <w:t>(de Maxime Henry</w:t>
      </w:r>
      <w:proofErr w:type="gramStart"/>
      <w:r w:rsidR="00F55D4E">
        <w:rPr>
          <w:b/>
          <w:bCs/>
          <w:color w:val="FF0000"/>
          <w:u w:val="single"/>
        </w:rPr>
        <w:t>)</w:t>
      </w:r>
      <w:r w:rsidRPr="00305C2E">
        <w:rPr>
          <w:b/>
          <w:bCs/>
          <w:color w:val="FF0000"/>
          <w:u w:val="single"/>
        </w:rPr>
        <w:t>:</w:t>
      </w:r>
      <w:proofErr w:type="gramEnd"/>
    </w:p>
    <w:p w14:paraId="7F530BA3" w14:textId="77777777" w:rsidR="002C753E" w:rsidRDefault="002C753E" w:rsidP="002C753E">
      <w:proofErr w:type="spellStart"/>
      <w:r>
        <w:t>Serializable</w:t>
      </w:r>
      <w:proofErr w:type="spellEnd"/>
      <w:r>
        <w:t> : On envoie une copie de l’objet et les modifications s’effectuent en local.</w:t>
      </w:r>
    </w:p>
    <w:p w14:paraId="2FF27BE4" w14:textId="77777777" w:rsidR="002C753E" w:rsidRDefault="002C753E" w:rsidP="002C753E">
      <w:proofErr w:type="spellStart"/>
      <w:r>
        <w:t>Remote</w:t>
      </w:r>
      <w:proofErr w:type="spellEnd"/>
      <w:r>
        <w:t> : On envoie une référence vers l’objet et les modifications s’effectuent à travers tous les clients.</w:t>
      </w:r>
    </w:p>
    <w:p w14:paraId="0487ABE1" w14:textId="77777777" w:rsidR="002C753E" w:rsidRP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eastAsia="fr-FR"/>
        </w:rPr>
      </w:pPr>
    </w:p>
    <w:p w14:paraId="63D9863E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public interface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Manager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extends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Remote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{</w:t>
      </w:r>
    </w:p>
    <w:p w14:paraId="2AFFD882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public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Group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insert(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Host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h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,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Callback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cb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) throws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RemoteException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;</w:t>
      </w:r>
    </w:p>
    <w:p w14:paraId="3421C0DA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}</w:t>
      </w:r>
    </w:p>
    <w:p w14:paraId="0DF04BEE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569DB00B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7A7773E1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public interface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Group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extends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Serializable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{</w:t>
      </w:r>
    </w:p>
    <w:p w14:paraId="53A56F6E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void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add(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Host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h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</w:p>
    <w:p w14:paraId="0CB0AFFF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void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send(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String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msg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</w:p>
    <w:p w14:paraId="715C85BA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}</w:t>
      </w:r>
    </w:p>
    <w:p w14:paraId="05832457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1315C326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44EC3C5B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public interface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Callback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extends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Remote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{</w:t>
      </w:r>
    </w:p>
    <w:p w14:paraId="35D447B3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public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void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addNewMember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Host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h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) throws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RemoteException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;</w:t>
      </w:r>
    </w:p>
    <w:p w14:paraId="2BCF734C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}</w:t>
      </w:r>
    </w:p>
    <w:p w14:paraId="5086F935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651354D9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31AAE692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045C2B6F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public class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GroupImpl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implements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Group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{</w:t>
      </w:r>
    </w:p>
    <w:p w14:paraId="5EFB043C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private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ArrayList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&lt;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Host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&gt;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hosts;</w:t>
      </w:r>
      <w:proofErr w:type="gramEnd"/>
    </w:p>
    <w:p w14:paraId="5EDE5380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12365050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public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GroupImpl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 {</w:t>
      </w:r>
    </w:p>
    <w:p w14:paraId="48B3B560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this.hosts</w:t>
      </w:r>
      <w:proofErr w:type="spellEnd"/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= new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ArrayList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&lt;&gt;();</w:t>
      </w:r>
    </w:p>
    <w:p w14:paraId="3141F313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}</w:t>
      </w:r>
    </w:p>
    <w:p w14:paraId="4A16F984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6E6F2015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public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void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add(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Host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h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 {</w:t>
      </w:r>
    </w:p>
    <w:p w14:paraId="382EAB62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this.hosts.add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h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  <w:proofErr w:type="gramEnd"/>
    </w:p>
    <w:p w14:paraId="71719BDA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}</w:t>
      </w:r>
    </w:p>
    <w:p w14:paraId="2E74DE73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5486BD1D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public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void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send(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String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msg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 {</w:t>
      </w:r>
    </w:p>
    <w:p w14:paraId="5011EB7C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for (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Host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h :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hosts) {</w:t>
      </w:r>
    </w:p>
    <w:p w14:paraId="5A83C7BE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Socket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s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=  new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Socket(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h.host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,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h.port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</w:p>
    <w:p w14:paraId="0C9299BF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OutputStream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os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=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s.getOutputStream</w:t>
      </w:r>
      <w:proofErr w:type="spellEnd"/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();</w:t>
      </w:r>
    </w:p>
    <w:p w14:paraId="6F20E011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os.write</w:t>
      </w:r>
      <w:proofErr w:type="spellEnd"/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msg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</w:p>
    <w:p w14:paraId="5B40E868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}</w:t>
      </w:r>
    </w:p>
    <w:p w14:paraId="6420BDEA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}</w:t>
      </w:r>
    </w:p>
    <w:p w14:paraId="57229592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}</w:t>
      </w:r>
    </w:p>
    <w:p w14:paraId="64D0DA87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3B5C5ABD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6111DB80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public class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CallbackImpl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extends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UnicastRemoteObject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implements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Callback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{</w:t>
      </w:r>
    </w:p>
    <w:p w14:paraId="051EAB59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private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Group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group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;</w:t>
      </w:r>
      <w:proofErr w:type="gramEnd"/>
    </w:p>
    <w:p w14:paraId="04A033C0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10EE0BFE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private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Callback(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Group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g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) throws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RemoteException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{</w:t>
      </w:r>
    </w:p>
    <w:p w14:paraId="174ECE71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this.group</w:t>
      </w:r>
      <w:proofErr w:type="spellEnd"/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=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g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;</w:t>
      </w:r>
    </w:p>
    <w:p w14:paraId="45527D3F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}</w:t>
      </w:r>
    </w:p>
    <w:p w14:paraId="089BBC92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599DE8FB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public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void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addNewMember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Host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h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) throws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RemoteException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{</w:t>
      </w:r>
    </w:p>
    <w:p w14:paraId="19FFCB04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this.group.add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(g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  <w:proofErr w:type="gramEnd"/>
    </w:p>
    <w:p w14:paraId="051C062A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}</w:t>
      </w:r>
    </w:p>
    <w:p w14:paraId="1F252518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}</w:t>
      </w:r>
    </w:p>
    <w:p w14:paraId="6F0CC728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584147A2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5B6606AA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741A886A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38F0307C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public class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ManagerImpl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extends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UnicastRemoteObject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implements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Manager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{</w:t>
      </w:r>
    </w:p>
    <w:p w14:paraId="7180E720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private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Group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group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;</w:t>
      </w:r>
      <w:proofErr w:type="gramEnd"/>
    </w:p>
    <w:p w14:paraId="792FADE8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private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ArrayList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&lt;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Callback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&gt;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cbs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;</w:t>
      </w:r>
      <w:proofErr w:type="gramEnd"/>
    </w:p>
    <w:p w14:paraId="352FA414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public final static URL = "//localhost:4000/Manager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";</w:t>
      </w:r>
      <w:proofErr w:type="gramEnd"/>
    </w:p>
    <w:p w14:paraId="7FB66469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1337057C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public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ManagerImpl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) throws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RemoteException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{</w:t>
      </w:r>
    </w:p>
    <w:p w14:paraId="40DA2AE8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this.group</w:t>
      </w:r>
      <w:proofErr w:type="spellEnd"/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= new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GroupImpl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();</w:t>
      </w:r>
    </w:p>
    <w:p w14:paraId="0CACDD5A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this.cbs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= new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ArrayList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&lt;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&gt;(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</w:p>
    <w:p w14:paraId="5EB47BB8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}</w:t>
      </w:r>
    </w:p>
    <w:p w14:paraId="4CFB1A42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582B3CB4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public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Group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insert(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Host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h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,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Callback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cb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) throws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RemoteException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{</w:t>
      </w:r>
    </w:p>
    <w:p w14:paraId="0DC4A05B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for (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Callback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cb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2 :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cbs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 {</w:t>
      </w:r>
    </w:p>
    <w:p w14:paraId="4B488A2A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cb2.addNewMember(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h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  <w:proofErr w:type="gramEnd"/>
    </w:p>
    <w:p w14:paraId="38E9558F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}</w:t>
      </w:r>
    </w:p>
    <w:p w14:paraId="6A8422CB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cbs.add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proofErr w:type="spellStart"/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cb</w:t>
      </w:r>
      <w:proofErr w:type="spellEnd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  <w:proofErr w:type="gramEnd"/>
    </w:p>
    <w:p w14:paraId="6A37A966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this.group.add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h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  <w:proofErr w:type="gramEnd"/>
    </w:p>
    <w:p w14:paraId="746A9E38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return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this.group</w:t>
      </w:r>
      <w:proofErr w:type="spellEnd"/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;</w:t>
      </w:r>
    </w:p>
    <w:p w14:paraId="3944C753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}</w:t>
      </w:r>
    </w:p>
    <w:p w14:paraId="1E9F9418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6B01277F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public static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void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main(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String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args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[]) {</w:t>
      </w:r>
    </w:p>
    <w:p w14:paraId="2655179E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Registry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rmi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=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LocateRegistry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.createRegistry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(4000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  <w:proofErr w:type="gramEnd"/>
    </w:p>
    <w:p w14:paraId="2977D234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Manager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m = new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ManagerImpl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</w:p>
    <w:p w14:paraId="74C7EB81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Naming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.bind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(this.URL, m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  <w:proofErr w:type="gramEnd"/>
    </w:p>
    <w:p w14:paraId="34A2B32B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}</w:t>
      </w:r>
    </w:p>
    <w:p w14:paraId="60C04379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}</w:t>
      </w:r>
    </w:p>
    <w:p w14:paraId="4AE96467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76BDAF63" w14:textId="77777777" w:rsid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65FE5F59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6A9CD93B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public class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Application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{</w:t>
      </w:r>
    </w:p>
    <w:p w14:paraId="1E46AEF6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public static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void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main(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String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args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[]) {</w:t>
      </w:r>
    </w:p>
    <w:p w14:paraId="18B2D6E1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new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Thread(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 {</w:t>
      </w:r>
    </w:p>
    <w:p w14:paraId="1FEA4278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@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Override</w:t>
      </w:r>
    </w:p>
    <w:p w14:paraId="7904A911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public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void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run(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  {</w:t>
      </w:r>
    </w:p>
    <w:p w14:paraId="42D6E936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   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ServerSocket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serv = new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ServerSocket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proofErr w:type="spellStart"/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Integer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.parseInt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proofErr w:type="spellStart"/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args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[1]));</w:t>
      </w:r>
    </w:p>
    <w:p w14:paraId="49BD9628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    while(true) {</w:t>
      </w:r>
    </w:p>
    <w:p w14:paraId="093658B2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       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Socket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client =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serv.accept</w:t>
      </w:r>
      <w:proofErr w:type="spellEnd"/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();</w:t>
      </w:r>
    </w:p>
    <w:p w14:paraId="04F5682E" w14:textId="77777777" w:rsidR="002C753E" w:rsidRPr="002C753E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        </w:t>
      </w:r>
      <w:proofErr w:type="spellStart"/>
      <w:r w:rsidRPr="002C753E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InputStream</w:t>
      </w:r>
      <w:proofErr w:type="spellEnd"/>
      <w:r w:rsidRPr="002C753E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is = </w:t>
      </w:r>
      <w:proofErr w:type="spellStart"/>
      <w:proofErr w:type="gramStart"/>
      <w:r w:rsidRPr="002C753E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client.getInputStream</w:t>
      </w:r>
      <w:proofErr w:type="spellEnd"/>
      <w:proofErr w:type="gramEnd"/>
      <w:r w:rsidRPr="002C753E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();</w:t>
      </w:r>
    </w:p>
    <w:p w14:paraId="55AA5313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2C753E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        </w:t>
      </w:r>
      <w:proofErr w:type="gramStart"/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byte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[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] t = new </w:t>
      </w:r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byte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[1024];</w:t>
      </w:r>
    </w:p>
    <w:p w14:paraId="0241D9BF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       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is.read</w:t>
      </w:r>
      <w:proofErr w:type="spellEnd"/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(t);</w:t>
      </w:r>
    </w:p>
    <w:p w14:paraId="334B1FB2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    }</w:t>
      </w:r>
    </w:p>
    <w:p w14:paraId="640BC90E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    }</w:t>
      </w:r>
    </w:p>
    <w:p w14:paraId="332D0351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}.start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();</w:t>
      </w:r>
    </w:p>
    <w:p w14:paraId="60E4FD1C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</w:p>
    <w:p w14:paraId="4BCF0E56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Manager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m = (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Manager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)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Naming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.lookup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ManagerImpl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.URL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  <w:proofErr w:type="gramEnd"/>
    </w:p>
    <w:p w14:paraId="6165DA0C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u w:val="single"/>
          <w:lang w:val="en-US" w:eastAsia="fr-FR"/>
        </w:rPr>
        <w:t>Group</w:t>
      </w: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group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= new </w:t>
      </w:r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Group(</w:t>
      </w:r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);</w:t>
      </w:r>
    </w:p>
    <w:p w14:paraId="1B6AF247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group =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m.insert</w:t>
      </w:r>
      <w:proofErr w:type="spellEnd"/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(new Host(</w:t>
      </w:r>
      <w:proofErr w:type="spellStart"/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args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[0], </w:t>
      </w:r>
      <w:proofErr w:type="spellStart"/>
      <w:r w:rsidRPr="004321AD">
        <w:rPr>
          <w:rFonts w:ascii="Menlo" w:eastAsia="Times New Roman" w:hAnsi="Menlo" w:cs="Menlo"/>
          <w:i/>
          <w:iCs/>
          <w:color w:val="000000" w:themeColor="text1"/>
          <w:sz w:val="18"/>
          <w:szCs w:val="18"/>
          <w:lang w:val="en-US" w:eastAsia="fr-FR"/>
        </w:rPr>
        <w:t>args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[1]), new </w:t>
      </w:r>
      <w:proofErr w:type="spell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CallbackImpl</w:t>
      </w:r>
      <w:proofErr w:type="spell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>(group));</w:t>
      </w:r>
    </w:p>
    <w:p w14:paraId="70DD4131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val="en-US" w:eastAsia="fr-FR"/>
        </w:rPr>
        <w:t xml:space="preserve">        </w:t>
      </w:r>
      <w:proofErr w:type="spellStart"/>
      <w:proofErr w:type="gramStart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eastAsia="fr-FR"/>
        </w:rPr>
        <w:t>group.send</w:t>
      </w:r>
      <w:proofErr w:type="spellEnd"/>
      <w:proofErr w:type="gramEnd"/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eastAsia="fr-FR"/>
        </w:rPr>
        <w:t>("bonjour");</w:t>
      </w:r>
    </w:p>
    <w:p w14:paraId="731AE5DD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eastAsia="fr-FR"/>
        </w:rPr>
        <w:t xml:space="preserve">    }</w:t>
      </w:r>
    </w:p>
    <w:p w14:paraId="69F1533B" w14:textId="77777777" w:rsidR="002C753E" w:rsidRPr="004321AD" w:rsidRDefault="002C753E" w:rsidP="002C753E">
      <w:pPr>
        <w:spacing w:line="270" w:lineRule="atLeast"/>
        <w:rPr>
          <w:rFonts w:ascii="Menlo" w:eastAsia="Times New Roman" w:hAnsi="Menlo" w:cs="Menlo"/>
          <w:color w:val="000000" w:themeColor="text1"/>
          <w:sz w:val="18"/>
          <w:szCs w:val="18"/>
          <w:lang w:eastAsia="fr-FR"/>
        </w:rPr>
      </w:pPr>
      <w:r w:rsidRPr="004321AD">
        <w:rPr>
          <w:rFonts w:ascii="Menlo" w:eastAsia="Times New Roman" w:hAnsi="Menlo" w:cs="Menlo"/>
          <w:color w:val="000000" w:themeColor="text1"/>
          <w:sz w:val="18"/>
          <w:szCs w:val="18"/>
          <w:lang w:eastAsia="fr-FR"/>
        </w:rPr>
        <w:t>}</w:t>
      </w:r>
    </w:p>
    <w:p w14:paraId="7CDBD600" w14:textId="77777777" w:rsidR="00E81B3D" w:rsidRPr="009909D3" w:rsidRDefault="00E81B3D" w:rsidP="004321AD"/>
    <w:sectPr w:rsidR="00E81B3D" w:rsidRPr="009909D3" w:rsidSect="00870574">
      <w:pgSz w:w="11906" w:h="16838"/>
      <w:pgMar w:top="567" w:right="567" w:bottom="816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407B9A" w14:textId="77777777" w:rsidR="000D41F3" w:rsidRDefault="000D41F3" w:rsidP="00870574">
      <w:r>
        <w:separator/>
      </w:r>
    </w:p>
  </w:endnote>
  <w:endnote w:type="continuationSeparator" w:id="0">
    <w:p w14:paraId="67140072" w14:textId="77777777" w:rsidR="000D41F3" w:rsidRDefault="000D41F3" w:rsidP="0087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68E89B" w14:textId="77777777" w:rsidR="000D41F3" w:rsidRDefault="000D41F3" w:rsidP="00870574">
      <w:r>
        <w:separator/>
      </w:r>
    </w:p>
  </w:footnote>
  <w:footnote w:type="continuationSeparator" w:id="0">
    <w:p w14:paraId="36DD0331" w14:textId="77777777" w:rsidR="000D41F3" w:rsidRDefault="000D41F3" w:rsidP="008705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231A37"/>
    <w:multiLevelType w:val="hybridMultilevel"/>
    <w:tmpl w:val="6F7687FC"/>
    <w:lvl w:ilvl="0" w:tplc="54F0D76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94629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4BB7"/>
    <w:rsid w:val="00072C3C"/>
    <w:rsid w:val="000742C3"/>
    <w:rsid w:val="000826D8"/>
    <w:rsid w:val="000D41F3"/>
    <w:rsid w:val="000E3702"/>
    <w:rsid w:val="000F5961"/>
    <w:rsid w:val="00106DBE"/>
    <w:rsid w:val="001104DA"/>
    <w:rsid w:val="00122FD1"/>
    <w:rsid w:val="001367BB"/>
    <w:rsid w:val="002C753E"/>
    <w:rsid w:val="002D74DA"/>
    <w:rsid w:val="00305C2E"/>
    <w:rsid w:val="003E4BB7"/>
    <w:rsid w:val="004321AD"/>
    <w:rsid w:val="004C1EA1"/>
    <w:rsid w:val="004C591C"/>
    <w:rsid w:val="00545F52"/>
    <w:rsid w:val="00550B79"/>
    <w:rsid w:val="005D115A"/>
    <w:rsid w:val="005E2FE5"/>
    <w:rsid w:val="00647380"/>
    <w:rsid w:val="006517B9"/>
    <w:rsid w:val="00690D72"/>
    <w:rsid w:val="006D43F6"/>
    <w:rsid w:val="007238B2"/>
    <w:rsid w:val="007307A1"/>
    <w:rsid w:val="0074319E"/>
    <w:rsid w:val="00761BED"/>
    <w:rsid w:val="008259F0"/>
    <w:rsid w:val="00864AD6"/>
    <w:rsid w:val="00870574"/>
    <w:rsid w:val="008A2B5B"/>
    <w:rsid w:val="008A70A8"/>
    <w:rsid w:val="009909D3"/>
    <w:rsid w:val="00A22109"/>
    <w:rsid w:val="00A61AD9"/>
    <w:rsid w:val="00AE7521"/>
    <w:rsid w:val="00B111E5"/>
    <w:rsid w:val="00B14DAD"/>
    <w:rsid w:val="00B85908"/>
    <w:rsid w:val="00BC69AD"/>
    <w:rsid w:val="00C24814"/>
    <w:rsid w:val="00C646C6"/>
    <w:rsid w:val="00C84689"/>
    <w:rsid w:val="00D45A70"/>
    <w:rsid w:val="00DA037F"/>
    <w:rsid w:val="00E1799B"/>
    <w:rsid w:val="00E20B80"/>
    <w:rsid w:val="00E81B3D"/>
    <w:rsid w:val="00EA1D3E"/>
    <w:rsid w:val="00F55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BF13B"/>
  <w15:docId w15:val="{EA69B105-85CF-384F-8935-8E469212D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rformatHTML">
    <w:name w:val="HTML Preformatted"/>
    <w:basedOn w:val="Normal"/>
    <w:link w:val="PrformatHTMLCar"/>
    <w:uiPriority w:val="99"/>
    <w:semiHidden/>
    <w:unhideWhenUsed/>
    <w:rsid w:val="000742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0742C3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kwd">
    <w:name w:val="kwd"/>
    <w:basedOn w:val="Policepardfaut"/>
    <w:rsid w:val="000742C3"/>
  </w:style>
  <w:style w:type="character" w:customStyle="1" w:styleId="pln">
    <w:name w:val="pln"/>
    <w:basedOn w:val="Policepardfaut"/>
    <w:rsid w:val="000742C3"/>
  </w:style>
  <w:style w:type="character" w:customStyle="1" w:styleId="typ">
    <w:name w:val="typ"/>
    <w:basedOn w:val="Policepardfaut"/>
    <w:rsid w:val="000742C3"/>
  </w:style>
  <w:style w:type="character" w:customStyle="1" w:styleId="pun">
    <w:name w:val="pun"/>
    <w:basedOn w:val="Policepardfaut"/>
    <w:rsid w:val="000742C3"/>
  </w:style>
  <w:style w:type="character" w:customStyle="1" w:styleId="lit">
    <w:name w:val="lit"/>
    <w:basedOn w:val="Policepardfaut"/>
    <w:rsid w:val="000742C3"/>
  </w:style>
  <w:style w:type="character" w:customStyle="1" w:styleId="str">
    <w:name w:val="str"/>
    <w:basedOn w:val="Policepardfaut"/>
    <w:rsid w:val="000742C3"/>
  </w:style>
  <w:style w:type="paragraph" w:styleId="Paragraphedeliste">
    <w:name w:val="List Paragraph"/>
    <w:basedOn w:val="Normal"/>
    <w:uiPriority w:val="34"/>
    <w:qFormat/>
    <w:rsid w:val="00DA037F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87057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870574"/>
  </w:style>
  <w:style w:type="paragraph" w:styleId="Pieddepage">
    <w:name w:val="footer"/>
    <w:basedOn w:val="Normal"/>
    <w:link w:val="PieddepageCar"/>
    <w:uiPriority w:val="99"/>
    <w:unhideWhenUsed/>
    <w:rsid w:val="0087057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8705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84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9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485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72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015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50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07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78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1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993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14</Pages>
  <Words>1712</Words>
  <Characters>9422</Characters>
  <Application>Microsoft Office Word</Application>
  <DocSecurity>0</DocSecurity>
  <Lines>78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Couturier</dc:creator>
  <cp:keywords/>
  <dc:description/>
  <cp:lastModifiedBy>Arthur Couturier</cp:lastModifiedBy>
  <cp:revision>6</cp:revision>
  <dcterms:created xsi:type="dcterms:W3CDTF">2022-04-26T18:16:00Z</dcterms:created>
  <dcterms:modified xsi:type="dcterms:W3CDTF">2022-04-27T08:44:00Z</dcterms:modified>
</cp:coreProperties>
</file>